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6A" w:rsidRDefault="009F7CDE">
      <w:pPr>
        <w:pStyle w:val="Textoindependiente"/>
        <w:rPr>
          <w:rFonts w:ascii="Times New Roman"/>
          <w:sz w:val="20"/>
        </w:rPr>
      </w:pPr>
      <w:r>
        <w:pict>
          <v:group id="_x0000_s1076" style="position:absolute;margin-left:382.15pt;margin-top:-11.55pt;width:213.9pt;height:853.15pt;z-index:-15845888;mso-position-horizontal-relative:page;mso-position-vertical-relative:page" coordorigin="7643" coordsize="4278,16788">
            <v:rect id="_x0000_s1098" style="position:absolute;left:7642;width:4278;height:16788" fillcolor="#94a6b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8230;top:105;width:3270;height:3430">
              <v:imagedata r:id="rId4" o:title=""/>
            </v:shape>
            <v:shape id="_x0000_s1096" style="position:absolute;left:8122;top:80;width:3403;height:3480" coordorigin="8122,80" coordsize="3403,3480" path="m9823,80r88,3l9997,89r85,12l10166,116r83,19l10329,159r79,27l10486,217r148,74l10775,378r131,100l11026,590r110,124l11234,848r85,143l11391,1143r30,79l11448,1303r23,83l11490,1470r15,85l11516,1642r6,89l11525,1820r-3,90l11516,1998r-11,87l11490,2171r-19,84l11448,2337r-27,81l11391,2497r-72,152l11234,2793r-98,134l11026,3050r-120,112l10775,3263r-141,87l10486,3423r-78,31l10329,3482r-80,23l10166,3524r-84,16l9997,3551r-86,7l9823,3560r-87,-2l9649,3551r-85,-11l9480,3524r-82,-19l9317,3482r-79,-28l9161,3423r-149,-73l8872,3263,8741,3162,8620,3050,8510,2927r-98,-134l8327,2649r-71,-152l8225,2418r-26,-81l8176,2255r-19,-84l8142,2085r-11,-87l8124,1910r-2,-90l8124,1731r7,-89l8142,1555r15,-85l8176,1386r23,-83l8225,1222r31,-79l8327,991r85,-143l8510,714,8620,590,8741,478,8872,378r140,-87l9161,217r77,-31l9317,159r81,-24l9480,116r84,-15l9649,89r87,-6l9823,80xe" filled="f" strokecolor="#353e4d" strokeweight="2.5pt">
              <v:path arrowok="t"/>
            </v:shape>
            <v:shape id="_x0000_s1095" style="position:absolute;left:8520;top:4760;width:3319;height:464" coordorigin="8521,4761" coordsize="3319,464" path="m8521,4838r6,-30l8543,4783r25,-16l8598,4761r3164,l11792,4767r25,16l11833,4808r6,30l11839,5147r-6,30l11817,5201r-25,17l11762,5224r-3164,l8568,5218r-25,-17l8527,5177r-6,-30l8521,4838xe" filled="f" strokecolor="#353e4d" strokeweight="2pt">
              <v:path arrowok="t"/>
            </v:shape>
            <v:shape id="_x0000_s1094" style="position:absolute;left:8016;top:4671;width:641;height:641" coordorigin="8016,4671" coordsize="641,641" path="m8337,4671r-74,9l8196,4704r-60,38l8087,4791r-38,60l8025,4918r-9,74l8025,5065r24,68l8087,5192r49,50l8196,5280r67,24l8337,5312r73,-8l8477,5280r60,-38l8586,5192r38,-59l8648,5065r9,-73l8648,4918r-24,-67l8586,4791r-49,-49l8477,4704r-67,-24l8337,4671xe" fillcolor="#353e4d" stroked="f">
              <v:path arrowok="t"/>
            </v:shape>
            <v:shape id="_x0000_s1093" style="position:absolute;left:8442;top:12967;width:3319;height:464" coordorigin="8442,12967" coordsize="3319,464" path="m8442,13044r6,-30l8465,12990r24,-17l8519,12967r3164,l11713,12973r25,17l11754,13014r6,30l11760,13353r-6,30l11738,13408r-25,16l11683,13430r-3164,l8489,13424r-24,-16l8448,13383r-6,-30l8442,13044xe" filled="f" strokecolor="#353e4d" strokeweight="2pt">
              <v:path arrowok="t"/>
            </v:shape>
            <v:shape id="_x0000_s1092" style="position:absolute;left:8070;top:14863;width:3524;height:227" coordorigin="8071,14864" coordsize="3524,227" path="m8071,14901r3,-14l8082,14875r12,-8l8108,14864r3449,l11572,14867r12,8l11592,14887r3,14l11595,15052r-3,15l11584,15079r-12,8l11557,15090r-3449,l8094,15087r-12,-8l8074,15067r-3,-15l8071,14901xe" filled="f" strokecolor="#353e4d" strokeweight="1pt">
              <v:path arrowok="t"/>
            </v:shape>
            <v:shape id="_x0000_s1091" style="position:absolute;left:8080;top:14865;width:3289;height:227" coordorigin="8080,14865" coordsize="3289,227" path="m11331,14865r-3213,l8104,14868r-12,8l8083,14888r-3,15l8080,15053r3,15l8092,15080r12,8l8118,15091r3213,l11346,15088r12,-8l11366,15068r3,-15l11369,14903r-3,-15l11358,14876r-12,-8l11331,14865xe" fillcolor="#353e4d" stroked="f">
              <v:path arrowok="t"/>
            </v:shape>
            <v:shape id="_x0000_s1090" style="position:absolute;left:8080;top:15685;width:3524;height:227" coordorigin="8080,15686" coordsize="3524,227" path="m8080,15724r3,-15l8092,15697r12,-8l8118,15686r3449,l11581,15689r12,8l11601,15709r3,15l11604,15874r-3,15l11593,15901r-12,8l11567,15912r-3449,l8104,15909r-12,-8l8083,15889r-3,-15l8080,15724xe" filled="f" strokecolor="#353e4d" strokeweight="1pt">
              <v:path arrowok="t"/>
            </v:shape>
            <v:shape id="_x0000_s1089" style="position:absolute;left:8080;top:15679;width:2778;height:227" coordorigin="8080,15679" coordsize="2778,227" path="m10821,15679r-2703,l8104,15682r-12,8l8083,15702r-3,15l8080,15868r3,14l8092,15894r12,9l8118,15905r2703,l10835,15903r12,-9l10855,15882r3,-14l10858,15717r-3,-15l10847,15690r-12,-8l10821,15679xe" fillcolor="#353e4d" stroked="f">
              <v:path arrowok="t"/>
            </v:shape>
            <v:shape id="_x0000_s1088" style="position:absolute;left:8060;top:16410;width:3524;height:227" coordorigin="8061,16410" coordsize="3524,227" path="m8061,16448r3,-15l8072,16421r12,-8l8098,16410r3449,l11562,16413r12,8l11582,16433r3,15l11585,16599r-3,14l11574,16625r-12,8l11547,16636r-3449,l8084,16633r-12,-8l8064,16613r-3,-14l8061,16448xe" filled="f" strokecolor="#353e4d" strokeweight="1pt">
              <v:path arrowok="t"/>
            </v:shape>
            <v:shape id="_x0000_s1087" style="position:absolute;left:8050;top:16420;width:1985;height:227" coordorigin="8050,16420" coordsize="1985,227" path="m9997,16420r-1909,l8073,16423r-12,8l8053,16443r-3,15l8050,16609r3,14l8061,16635r12,8l8088,16646r1909,l10012,16643r11,-8l10032,16623r3,-14l10035,16458r-3,-15l10023,16431r-11,-8l9997,16420xe" fillcolor="#353e4d" stroked="f">
              <v:path arrowok="t"/>
            </v:shape>
            <v:shape id="_x0000_s1086" style="position:absolute;left:7957;top:12875;width:641;height:641" coordorigin="7957,12876" coordsize="641,641" path="m8278,12876r-74,8l8137,12908r-60,38l8028,12996r-38,59l7966,13123r-9,73l7966,13270r24,67l8028,13397r49,49l8137,13484r67,24l8278,13517r73,-9l8418,13484r60,-38l8527,13397r38,-60l8589,13270r9,-74l8589,13123r-24,-68l8527,12996r-49,-50l8418,12908r-67,-24l8278,12876xe" fillcolor="#353e4d" stroked="f">
              <v:path arrowok="t"/>
            </v:shape>
            <v:shape id="_x0000_s1085" type="#_x0000_t75" style="position:absolute;left:8179;top:4799;width:317;height:302">
              <v:imagedata r:id="rId5" o:title=""/>
            </v:shape>
            <v:shape id="_x0000_s1084" type="#_x0000_t75" style="position:absolute;left:8080;top:13024;width:374;height:290">
              <v:imagedata r:id="rId6" o:title=""/>
            </v:shape>
            <v:shape id="_x0000_s1083" style="position:absolute;left:8060;top:14047;width:3289;height:227" coordorigin="8061,14048" coordsize="3289,227" path="m11311,14048r-3213,l8084,14051r-12,8l8064,14071r-3,15l8061,14236r3,15l8072,14263r12,8l8098,14274r3213,l11326,14271r12,-8l11346,14251r3,-15l11349,14086r-3,-15l11338,14059r-12,-8l11311,14048xe" fillcolor="#353e4d" stroked="f">
              <v:path arrowok="t"/>
            </v:shape>
            <v:shape id="_x0000_s1082" style="position:absolute;left:8060;top:14052;width:3524;height:227" coordorigin="8061,14052" coordsize="3524,227" path="m8061,14090r3,-15l8072,14063r12,-8l8098,14052r3449,l11562,14055r12,8l11582,14075r3,15l11585,14241r-3,14l11574,14267r-12,9l11547,14278r-3449,l8084,14276r-12,-9l8064,14255r-3,-14l8061,14090xe" filled="f" strokecolor="#353e4d" strokeweight="1pt">
              <v:path arrowok="t"/>
            </v:shape>
            <v:shape id="_x0000_s1081" style="position:absolute;left:8669;top:15685;width:2778;height:957" coordorigin="8669,15686" coordsize="2778,957" o:spt="100" adj="0,,0" path="m11137,16454r-3,-15l11126,16427r-12,-8l11099,16416r-1909,l9175,16419r-12,8l9155,16439r-3,15l9152,16604r3,15l9163,16631r12,8l9190,16642r1909,l11114,16639r12,-8l11134,16619r3,-15l11137,16454xm11447,15724r-3,-15l11436,15697r-12,-8l11409,15686r-2702,l8692,15689r-12,8l8672,15709r-3,15l8669,15874r3,15l8680,15901r12,8l8707,15912r2702,l11424,15909r12,-8l11444,15889r3,-15l11447,15724xe" fillcolor="#353e4d" stroked="f">
              <v:stroke joinstyle="round"/>
              <v:formulas/>
              <v:path arrowok="t" o:connecttype="segments"/>
            </v:shape>
            <v:shape id="_x0000_s1080" style="position:absolute;left:7812;top:10136;width:524;height:2360" coordorigin="7812,10136" coordsize="524,2360" o:spt="100" adj="0,,0" path="m8318,11631r-13,-79l8269,11483r-55,-54l8145,11393r-80,-12l7985,11393r-69,36l7861,11483r-36,69l7812,11631r13,79l7861,11779r55,54l7985,11868r80,13l8145,11868r69,-35l8269,11779r36,-69l8318,11631xm8329,12246r-12,-79l8281,12098r-55,-54l8157,12008r-80,-13l7997,12008r-70,36l7873,12098r-36,69l7824,12246r13,79l7873,12393r54,55l7997,12483r80,13l8157,12483r69,-35l8281,12393r36,-68l8329,12246xm8330,11037r-13,-79l8281,10889r-55,-54l8157,10799r-80,-12l7997,10799r-69,36l7873,10889r-36,69l7824,11037r13,79l7873,11185r55,54l7997,11274r80,13l8157,11274r69,-35l8281,11185r36,-69l8330,11037xm8336,10387r-13,-80l8287,10239r-55,-54l8163,10149r-80,-13l8003,10149r-69,36l7879,10239r-36,68l7830,10387r13,79l7879,10534r55,54l8003,10624r80,13l8163,10624r69,-36l8287,10534r36,-68l8336,10387xe" fillcolor="#434c55" stroked="f">
              <v:stroke joinstyle="round"/>
              <v:formulas/>
              <v:path arrowok="t" o:connecttype="segments"/>
            </v:shape>
            <v:shape id="_x0000_s1079" type="#_x0000_t75" style="position:absolute;left:7931;top:11436;width:260;height:389">
              <v:imagedata r:id="rId7" o:title=""/>
            </v:shape>
            <v:shape id="_x0000_s1078" type="#_x0000_t75" style="position:absolute;left:7894;top:10912;width:367;height:260">
              <v:imagedata r:id="rId8" o:title=""/>
            </v:shape>
            <v:shape id="_x0000_s1077" type="#_x0000_t75" style="position:absolute;left:7895;top:10198;width:393;height:390">
              <v:imagedata r:id="rId9" o:title=""/>
            </v:shape>
            <w10:wrap anchorx="page" anchory="page"/>
          </v:group>
        </w:pict>
      </w:r>
    </w:p>
    <w:p w:rsidR="007E0E6A" w:rsidRDefault="007E0E6A">
      <w:pPr>
        <w:pStyle w:val="Textoindependiente"/>
        <w:spacing w:before="9" w:after="1"/>
        <w:rPr>
          <w:rFonts w:ascii="Times New Roman"/>
          <w:sz w:val="14"/>
        </w:rPr>
      </w:pPr>
    </w:p>
    <w:p w:rsidR="007E0E6A" w:rsidRDefault="009F7CDE">
      <w:pPr>
        <w:pStyle w:val="Textoindependiente"/>
        <w:ind w:left="8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13" style="width:330.75pt;height:38.3pt;mso-position-horizontal-relative:char;mso-position-vertical-relative:line" coordsize="6615,766">
            <v:shape id="_x0000_s1117" style="position:absolute;left:568;top:132;width:6027;height:540" coordorigin="569,133" coordsize="6027,540" path="m569,223r7,-35l595,159r29,-19l659,133r5846,l6540,140r28,19l6588,188r7,35l6595,583r-7,35l6568,646r-28,19l6505,672r-5846,l624,665,595,646,576,618r-7,-35l569,223xe" filled="f" strokecolor="#353e4d" strokeweight="2pt">
              <v:path arrowok="t"/>
            </v:shape>
            <v:shape id="_x0000_s1116" style="position:absolute;width:766;height:766" coordsize="766,766" path="m383,l306,8,234,30,169,65r-57,47l65,169,30,234,8,306,,383r8,77l30,532r35,65l112,654r57,46l234,736r72,22l383,766r77,-8l532,736r65,-36l654,654r46,-57l736,532r22,-72l766,383r-8,-77l736,234,700,169,654,112,597,65,532,30,460,8,383,xe" fillcolor="#353e4d" stroked="f">
              <v:path arrowok="t"/>
            </v:shape>
            <v:shape id="_x0000_s1115" style="position:absolute;left:153;top:179;width:449;height:386" coordorigin="154,180" coordsize="449,386" o:spt="100" adj="0,,0" path="m554,252r-353,l182,255r-13,9l163,279r-1,21l157,334r-2,42l154,413r,16l362,429r,-40l602,389r-1,-13l599,334r-5,-34l592,279r-6,-15l574,255r-20,-3xm602,389r-201,l401,429r201,l602,413r,-24xm425,180r-111,l306,188r,16l299,208r-7,11l284,234r-10,18l314,252r8,-8l322,228r7,-8l329,212r132,l460,208r-2,-4l452,194r-7,-8l436,181r-11,-1xm461,212r-36,l425,220r8,8l442,244r,8l482,252,471,234r-7,-15l461,212xm362,453r-200,l163,460r2,17l168,500r1,25l171,538r6,13l190,561r20,4l546,565r20,-4l578,551r6,-13l586,525r1,-24l362,501r,-48xm594,453r-193,l401,501r186,l587,500r3,-23l593,460r1,-7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4" type="#_x0000_t202" style="position:absolute;width:6615;height:766" filled="f" stroked="f">
              <v:textbox style="mso-next-textbox:#_x0000_s1114" inset="0,0,0,0">
                <w:txbxContent>
                  <w:p w:rsidR="007E0E6A" w:rsidRPr="00C30B11" w:rsidRDefault="000D5B43">
                    <w:pPr>
                      <w:spacing w:before="182"/>
                      <w:ind w:left="853" w:right="1322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color w:val="353E4D"/>
                        <w:sz w:val="36"/>
                        <w:szCs w:val="36"/>
                      </w:rPr>
                      <w:t>EXPERIENCIA PROFESIONAL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E0E6A" w:rsidRDefault="007E0E6A">
      <w:pPr>
        <w:pStyle w:val="Textoindependiente"/>
        <w:spacing w:before="1"/>
        <w:rPr>
          <w:rFonts w:ascii="Times New Roman"/>
          <w:sz w:val="18"/>
        </w:rPr>
      </w:pPr>
    </w:p>
    <w:p w:rsidR="007E0E6A" w:rsidRDefault="007E0E6A">
      <w:pPr>
        <w:rPr>
          <w:rFonts w:ascii="Times New Roman"/>
          <w:sz w:val="18"/>
        </w:rPr>
        <w:sectPr w:rsidR="007E0E6A">
          <w:type w:val="continuous"/>
          <w:pgSz w:w="11920" w:h="16840"/>
          <w:pgMar w:top="0" w:right="100" w:bottom="0" w:left="0" w:header="720" w:footer="720" w:gutter="0"/>
          <w:cols w:space="720"/>
        </w:sectPr>
      </w:pPr>
    </w:p>
    <w:p w:rsidR="007E0E6A" w:rsidRDefault="009F7CDE">
      <w:pPr>
        <w:spacing w:before="100"/>
        <w:ind w:left="852"/>
        <w:rPr>
          <w:b/>
        </w:rPr>
      </w:pPr>
      <w:r>
        <w:pict>
          <v:group id="_x0000_s1109" style="position:absolute;left:0;text-align:left;margin-left:29pt;margin-top:6.15pt;width:11.3pt;height:166.4pt;z-index:15731200;mso-position-horizontal-relative:page" coordorigin="580,123" coordsize="226,3328">
            <v:line id="_x0000_s1112" style="position:absolute" from="691,128" to="683,3445" strokecolor="#353e4d" strokeweight=".5pt"/>
            <v:shape id="_x0000_s1111" type="#_x0000_t75" style="position:absolute;left:582;top:2060;width:223;height:223">
              <v:imagedata r:id="rId10" o:title=""/>
            </v:shape>
            <v:shape id="_x0000_s1110" type="#_x0000_t75" style="position:absolute;left:579;top:127;width:223;height:223">
              <v:imagedata r:id="rId11" o:title=""/>
            </v:shape>
            <w10:wrap anchorx="page"/>
          </v:group>
        </w:pict>
      </w:r>
      <w:r w:rsidR="00D62CA1">
        <w:rPr>
          <w:b/>
        </w:rPr>
        <w:t>EL</w:t>
      </w:r>
      <w:r w:rsidR="00D62CA1">
        <w:rPr>
          <w:b/>
          <w:spacing w:val="-2"/>
        </w:rPr>
        <w:t xml:space="preserve"> </w:t>
      </w:r>
      <w:r w:rsidR="00D62CA1">
        <w:rPr>
          <w:b/>
        </w:rPr>
        <w:t>CORTE INGLÉS</w:t>
      </w:r>
      <w:r w:rsidR="00D62CA1">
        <w:rPr>
          <w:b/>
          <w:spacing w:val="1"/>
        </w:rPr>
        <w:t xml:space="preserve"> </w:t>
      </w:r>
      <w:r w:rsidR="00D62CA1">
        <w:rPr>
          <w:b/>
        </w:rPr>
        <w:t>| TCI</w:t>
      </w:r>
    </w:p>
    <w:p w:rsidR="007E0E6A" w:rsidRDefault="00D62CA1">
      <w:pPr>
        <w:spacing w:before="192"/>
        <w:ind w:left="902"/>
        <w:rPr>
          <w:b/>
        </w:rPr>
      </w:pPr>
      <w:r>
        <w:rPr>
          <w:b/>
          <w:color w:val="595959"/>
        </w:rPr>
        <w:t>Octubre</w:t>
      </w:r>
      <w:r>
        <w:rPr>
          <w:b/>
          <w:color w:val="595959"/>
          <w:spacing w:val="-3"/>
        </w:rPr>
        <w:t xml:space="preserve"> </w:t>
      </w:r>
      <w:r>
        <w:rPr>
          <w:b/>
          <w:color w:val="595959"/>
        </w:rPr>
        <w:t>2021 –</w:t>
      </w:r>
      <w:r>
        <w:rPr>
          <w:b/>
          <w:color w:val="595959"/>
          <w:spacing w:val="-2"/>
        </w:rPr>
        <w:t xml:space="preserve"> </w:t>
      </w:r>
      <w:r>
        <w:rPr>
          <w:b/>
          <w:color w:val="595959"/>
        </w:rPr>
        <w:t>Actual trabajo</w:t>
      </w:r>
    </w:p>
    <w:p w:rsidR="007E0E6A" w:rsidRDefault="00D62CA1">
      <w:pPr>
        <w:pStyle w:val="Textoindependiente"/>
        <w:spacing w:before="173" w:line="268" w:lineRule="auto"/>
        <w:ind w:left="852" w:right="160"/>
        <w:jc w:val="both"/>
      </w:pPr>
      <w:r>
        <w:rPr>
          <w:color w:val="262626"/>
        </w:rPr>
        <w:t>Asesoramiento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de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los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clientes,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atención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al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cliente,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gestión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de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cupones/vales de descuento, gestión de dinero metálico, reposición de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mercancías,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mantenimiento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general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de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tienda.</w:t>
      </w:r>
    </w:p>
    <w:p w:rsidR="007E0E6A" w:rsidRDefault="00E74495">
      <w:pPr>
        <w:spacing w:before="164" w:line="412" w:lineRule="auto"/>
        <w:ind w:left="962" w:right="3322" w:hanging="50"/>
        <w:rPr>
          <w:b/>
        </w:rPr>
      </w:pPr>
      <w:r>
        <w:rPr>
          <w:noProof/>
          <w:color w:val="262626"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110490</wp:posOffset>
                </wp:positionV>
                <wp:extent cx="171450" cy="1895475"/>
                <wp:effectExtent l="0" t="0" r="0" b="2857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895475"/>
                          <a:chOff x="580" y="123"/>
                          <a:chExt cx="226" cy="3328"/>
                        </a:xfrm>
                      </wpg:grpSpPr>
                      <wps:wsp>
                        <wps:cNvPr id="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691" y="128"/>
                            <a:ext cx="0" cy="33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53E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" y="2060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" y="127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6D195" id="Grupo 1" o:spid="_x0000_s1026" style="position:absolute;margin-left:27.75pt;margin-top:8.7pt;width:13.5pt;height:149.25pt;z-index:251659776;mso-position-horizontal-relative:page" coordorigin="580,123" coordsize="226,3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">
                <v:line id="Line 96" o:spid="_x0000_s1027" style="position:absolute;visibility:visible;mso-wrap-style:square" from="691,128" to="691,3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hsDMUAAADaAAAADwAAAGRycy9kb3ducmV2LnhtbESPQWvCQBSE7wX/w/IEb7pRadHUVWxR&#10;qXoojQV7fGRfk2D2bdhdTfrvuwWhx2FmvmEWq87U4kbOV5YVjEcJCOLc6ooLBZ+n7XAGwgdkjbVl&#10;UvBDHlbL3sMCU21b/qBbFgoRIexTVFCG0KRS+rwkg35kG+LofVtnMETpCqkdthFuajlJkidpsOK4&#10;UGJDryXll+xqFPjjodm4/cvX/Nxmj9P38+66H++UGvS79TOIQF34D9/bb1rBBP6uxBs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ChsDMUAAADaAAAADwAAAAAAAAAA&#10;AAAAAAChAgAAZHJzL2Rvd25yZXYueG1sUEsFBgAAAAAEAAQA+QAAAJMDAAAAAA==&#10;" strokecolor="#353e4d" strokeweight=".5pt"/>
                <v:shape id="Picture 97" o:spid="_x0000_s1028" type="#_x0000_t75" style="position:absolute;left:582;top:2060;width:223;height: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Q12LEAAAA2gAAAA8AAABkcnMvZG93bnJldi54bWxEj0FrwkAUhO8F/8PyhN6ajS1Yia4StIVS&#10;KNUogrdH9pkEs29DdptEf323UPA4zMw3zGI1mFp01LrKsoJJFIMgzq2uuFBw2L8/zUA4j6yxtkwK&#10;ruRgtRw9LDDRtucddZkvRICwS1BB6X2TSOnykgy6yDbEwTvb1qAPsi2kbrEPcFPL5zieSoMVh4US&#10;G1qXlF+yH6OAvvT2VL/uPq+3YyFlnL5tvruLUo/jIZ2D8DT4e/i//aEVvMDflXAD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Q12LEAAAA2gAAAA8AAAAAAAAAAAAAAAAA&#10;nwIAAGRycy9kb3ducmV2LnhtbFBLBQYAAAAABAAEAPcAAACQAwAAAAA=&#10;">
                  <v:imagedata r:id="rId10" o:title=""/>
                </v:shape>
                <v:shape id="Picture 98" o:spid="_x0000_s1029" type="#_x0000_t75" style="position:absolute;left:579;top:127;width:223;height: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plPvCAAAA2gAAAA8AAABkcnMvZG93bnJldi54bWxEj0FrAjEUhO9C/0N4Qm+aVazIahQpKJYe&#10;irvi+bF57i5uXpYkatpf3xQKHoeZ+YZZbaLpxJ2cby0rmIwzEMSV1S3XCk7lbrQA4QOyxs4yKfgm&#10;D5v1y2CFubYPPtK9CLVIEPY5KmhC6HMpfdWQQT+2PXHyLtYZDEm6WmqHjwQ3nZxm2VwabDktNNjT&#10;e0PVtbgZBfuP8+XnGN2b/5we4qn6Ks8LKpV6HcbtEkSgGJ7h//ZBK5jB35V0A+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aZT7wgAAANoAAAAPAAAAAAAAAAAAAAAAAJ8C&#10;AABkcnMvZG93bnJldi54bWxQSwUGAAAAAAQABAD3AAAAjgMAAAAA&#10;">
                  <v:imagedata r:id="rId11" o:title=""/>
                </v:shape>
                <w10:wrap anchorx="page"/>
              </v:group>
            </w:pict>
          </mc:Fallback>
        </mc:AlternateContent>
      </w:r>
      <w:r w:rsidR="00D62CA1">
        <w:rPr>
          <w:b/>
        </w:rPr>
        <w:t>CARREFOUR | Plantilla base de cajas</w:t>
      </w:r>
      <w:r w:rsidR="00D62CA1">
        <w:rPr>
          <w:b/>
          <w:spacing w:val="-47"/>
        </w:rPr>
        <w:t xml:space="preserve"> </w:t>
      </w:r>
      <w:r w:rsidR="00D62CA1">
        <w:rPr>
          <w:b/>
          <w:color w:val="595959"/>
        </w:rPr>
        <w:t>Noviembre</w:t>
      </w:r>
      <w:r w:rsidR="00D62CA1">
        <w:rPr>
          <w:b/>
          <w:color w:val="595959"/>
          <w:spacing w:val="-1"/>
        </w:rPr>
        <w:t xml:space="preserve"> </w:t>
      </w:r>
      <w:r w:rsidR="00D62CA1">
        <w:rPr>
          <w:b/>
          <w:color w:val="595959"/>
        </w:rPr>
        <w:t>2018</w:t>
      </w:r>
      <w:r w:rsidR="00D62CA1">
        <w:rPr>
          <w:b/>
          <w:color w:val="595959"/>
          <w:spacing w:val="1"/>
        </w:rPr>
        <w:t xml:space="preserve"> </w:t>
      </w:r>
      <w:r w:rsidR="00D62CA1">
        <w:rPr>
          <w:b/>
          <w:color w:val="595959"/>
        </w:rPr>
        <w:t>– Julio</w:t>
      </w:r>
      <w:r w:rsidR="00D62CA1">
        <w:rPr>
          <w:b/>
          <w:color w:val="595959"/>
          <w:spacing w:val="-1"/>
        </w:rPr>
        <w:t xml:space="preserve"> </w:t>
      </w:r>
      <w:r w:rsidR="00D62CA1">
        <w:rPr>
          <w:b/>
          <w:color w:val="595959"/>
        </w:rPr>
        <w:t>2021</w:t>
      </w:r>
    </w:p>
    <w:p w:rsidR="007E0E6A" w:rsidRDefault="00D62CA1">
      <w:pPr>
        <w:pStyle w:val="Textoindependiente"/>
        <w:spacing w:line="247" w:lineRule="exact"/>
        <w:ind w:left="912"/>
      </w:pPr>
      <w:r>
        <w:rPr>
          <w:color w:val="262626"/>
        </w:rPr>
        <w:t>Asesoramiento</w:t>
      </w:r>
      <w:r>
        <w:rPr>
          <w:color w:val="262626"/>
          <w:spacing w:val="88"/>
        </w:rPr>
        <w:t xml:space="preserve"> </w:t>
      </w:r>
      <w:r>
        <w:rPr>
          <w:color w:val="262626"/>
        </w:rPr>
        <w:t xml:space="preserve">de  </w:t>
      </w:r>
      <w:r>
        <w:rPr>
          <w:color w:val="262626"/>
          <w:spacing w:val="39"/>
        </w:rPr>
        <w:t xml:space="preserve"> </w:t>
      </w:r>
      <w:r>
        <w:rPr>
          <w:color w:val="262626"/>
        </w:rPr>
        <w:t xml:space="preserve">los  </w:t>
      </w:r>
      <w:r>
        <w:rPr>
          <w:color w:val="262626"/>
          <w:spacing w:val="37"/>
        </w:rPr>
        <w:t xml:space="preserve"> </w:t>
      </w:r>
      <w:r>
        <w:rPr>
          <w:color w:val="262626"/>
        </w:rPr>
        <w:t xml:space="preserve">clientes,  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 xml:space="preserve">atención  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 xml:space="preserve">al  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 xml:space="preserve">cliente,  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 xml:space="preserve">gestión  </w:t>
      </w:r>
      <w:r>
        <w:rPr>
          <w:color w:val="262626"/>
          <w:spacing w:val="37"/>
        </w:rPr>
        <w:t xml:space="preserve"> </w:t>
      </w:r>
      <w:r>
        <w:rPr>
          <w:color w:val="262626"/>
        </w:rPr>
        <w:t>de</w:t>
      </w:r>
    </w:p>
    <w:p w:rsidR="00D62CA1" w:rsidRDefault="00D62CA1" w:rsidP="00D62CA1">
      <w:pPr>
        <w:pStyle w:val="Textoindependiente"/>
        <w:spacing w:before="29"/>
        <w:ind w:left="912"/>
        <w:rPr>
          <w:color w:val="262626"/>
        </w:rPr>
      </w:pPr>
      <w:proofErr w:type="gramStart"/>
      <w:r>
        <w:rPr>
          <w:color w:val="262626"/>
        </w:rPr>
        <w:t>cupones/vales</w:t>
      </w:r>
      <w:proofErr w:type="gramEnd"/>
      <w:r>
        <w:rPr>
          <w:color w:val="262626"/>
          <w:spacing w:val="-7"/>
        </w:rPr>
        <w:t xml:space="preserve"> </w:t>
      </w:r>
      <w:r>
        <w:rPr>
          <w:color w:val="262626"/>
        </w:rPr>
        <w:t>de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descuento,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gestión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de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dinero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metálico.</w:t>
      </w:r>
    </w:p>
    <w:p w:rsidR="00E74495" w:rsidRDefault="00E74495" w:rsidP="00D62CA1">
      <w:pPr>
        <w:pStyle w:val="Textoindependiente"/>
        <w:spacing w:before="29"/>
        <w:ind w:left="912"/>
        <w:rPr>
          <w:color w:val="262626"/>
        </w:rPr>
      </w:pPr>
    </w:p>
    <w:p w:rsidR="00E74495" w:rsidRPr="009F7CDE" w:rsidRDefault="00E74495" w:rsidP="00D62CA1">
      <w:pPr>
        <w:pStyle w:val="Textoindependiente"/>
        <w:spacing w:before="29"/>
        <w:ind w:left="912"/>
        <w:rPr>
          <w:b/>
          <w:lang w:val="en-AU"/>
        </w:rPr>
      </w:pPr>
      <w:r w:rsidRPr="009F7CDE">
        <w:rPr>
          <w:b/>
          <w:lang w:val="en-AU"/>
        </w:rPr>
        <w:t>LC WAIKIKI | Retail assistant</w:t>
      </w:r>
    </w:p>
    <w:p w:rsidR="00E74495" w:rsidRPr="009F7CDE" w:rsidRDefault="00E74495" w:rsidP="00D62CA1">
      <w:pPr>
        <w:pStyle w:val="Textoindependiente"/>
        <w:spacing w:before="29"/>
        <w:ind w:left="912"/>
        <w:rPr>
          <w:b/>
          <w:color w:val="595959"/>
          <w:lang w:val="en-AU"/>
        </w:rPr>
      </w:pPr>
      <w:proofErr w:type="spellStart"/>
      <w:r w:rsidRPr="009F7CDE">
        <w:rPr>
          <w:b/>
          <w:color w:val="595959"/>
          <w:lang w:val="en-AU"/>
        </w:rPr>
        <w:t>Noviembre</w:t>
      </w:r>
      <w:proofErr w:type="spellEnd"/>
      <w:r w:rsidRPr="009F7CDE">
        <w:rPr>
          <w:b/>
          <w:color w:val="595959"/>
          <w:spacing w:val="-1"/>
          <w:lang w:val="en-AU"/>
        </w:rPr>
        <w:t xml:space="preserve"> </w:t>
      </w:r>
      <w:r w:rsidRPr="009F7CDE">
        <w:rPr>
          <w:b/>
          <w:color w:val="595959"/>
          <w:lang w:val="en-AU"/>
        </w:rPr>
        <w:t>2018</w:t>
      </w:r>
      <w:r w:rsidRPr="009F7CDE">
        <w:rPr>
          <w:b/>
          <w:color w:val="595959"/>
          <w:spacing w:val="1"/>
          <w:lang w:val="en-AU"/>
        </w:rPr>
        <w:t xml:space="preserve"> </w:t>
      </w:r>
      <w:r w:rsidRPr="009F7CDE">
        <w:rPr>
          <w:b/>
          <w:color w:val="595959"/>
          <w:lang w:val="en-AU"/>
        </w:rPr>
        <w:t>– Julio</w:t>
      </w:r>
      <w:r w:rsidRPr="009F7CDE">
        <w:rPr>
          <w:b/>
          <w:color w:val="595959"/>
          <w:spacing w:val="-1"/>
          <w:lang w:val="en-AU"/>
        </w:rPr>
        <w:t xml:space="preserve"> </w:t>
      </w:r>
      <w:r w:rsidRPr="009F7CDE">
        <w:rPr>
          <w:b/>
          <w:color w:val="595959"/>
          <w:lang w:val="en-AU"/>
        </w:rPr>
        <w:t>2021</w:t>
      </w:r>
    </w:p>
    <w:p w:rsidR="00E74495" w:rsidRPr="00D62CA1" w:rsidRDefault="00E74495" w:rsidP="00E74495">
      <w:pPr>
        <w:pStyle w:val="Textoindependiente"/>
        <w:spacing w:line="247" w:lineRule="exact"/>
        <w:ind w:left="912"/>
        <w:rPr>
          <w:color w:val="262626"/>
        </w:rPr>
      </w:pPr>
      <w:r w:rsidRPr="00E74495">
        <w:rPr>
          <w:color w:val="262626"/>
        </w:rPr>
        <w:t>Asesoramiento y atención directa al cliente.</w:t>
      </w:r>
    </w:p>
    <w:p w:rsidR="007E0E6A" w:rsidRDefault="009F7CDE">
      <w:pPr>
        <w:pStyle w:val="Textoindependiente"/>
        <w:spacing w:before="5"/>
        <w:rPr>
          <w:sz w:val="21"/>
        </w:rPr>
      </w:pPr>
      <w:r>
        <w:pict>
          <v:group id="_x0000_s1104" style="position:absolute;margin-left:9.15pt;margin-top:15.05pt;width:331.35pt;height:38.3pt;z-index:-15728128;mso-wrap-distance-left:0;mso-wrap-distance-right:0;mso-position-horizontal-relative:page" coordorigin="183,301" coordsize="6627,766">
            <v:shape id="_x0000_s1108" style="position:absolute;left:714;top:375;width:6075;height:540" coordorigin="715,376" coordsize="6075,540" path="m715,466r7,-35l741,402r29,-19l805,376r5895,l6735,383r28,19l6783,431r7,35l6790,825r-7,35l6763,889r-28,19l6700,915r-5895,l770,908,741,889,722,860r-7,-35l715,466xe" filled="f" strokecolor="#353e4d" strokeweight="2pt">
              <v:path arrowok="t"/>
            </v:shape>
            <v:shape id="_x0000_s1107" style="position:absolute;left:182;top:301;width:766;height:766" coordorigin="183,301" coordsize="766,766" path="m566,301r-77,8l417,331r-65,36l295,413r-47,57l213,535r-22,72l183,684r8,77l213,833r35,65l295,955r57,47l417,1037r72,22l566,1067r77,-8l715,1037r65,-35l836,955r47,-57l919,833r22,-72l949,684r-8,-77l919,535,883,470,836,413,780,367,715,331,643,309r-77,-8xe" fillcolor="#353e4d" stroked="f">
              <v:path arrowok="t"/>
            </v:shape>
            <v:shape id="_x0000_s1106" style="position:absolute;left:330;top:458;width:511;height:406" coordorigin="331,458" coordsize="511,406" o:spt="100" adj="0,,0" path="m411,722r13,31l438,776r22,17l493,807r31,22l550,847r20,12l586,864r16,-4l622,848r25,-15l678,817r17,-10l586,807,411,722xm788,646r-36,19l757,672r11,24l775,745r-6,82l770,833r11,3l796,832r11,-15l807,734r-6,-52l792,654r-4,-8xm733,733l586,807r109,l707,800r12,-14l724,766r9,-33xm589,458r-16,2l558,466,338,589r-6,7l331,605r1,10l338,628,558,751r15,5l589,758r14,-2l613,751,752,665,638,636r-52,l567,633r-15,-8l542,613r-3,-14l542,590r10,-9l567,574r19,-3l801,571,613,466r-10,-6l589,458xm801,571r-215,l600,572r13,4l624,582r8,7l788,646r46,-18l839,615r2,-10l839,596r-5,-7l801,571xm604,628r-9,l595,636r43,l604,628xe" stroked="f">
              <v:stroke joinstyle="round"/>
              <v:formulas/>
              <v:path arrowok="t" o:connecttype="segments"/>
            </v:shape>
            <v:shape id="_x0000_s1105" type="#_x0000_t202" style="position:absolute;left:182;top:301;width:6627;height:766" filled="f" stroked="f">
              <v:textbox style="mso-next-textbox:#_x0000_s1105" inset="0,0,0,0">
                <w:txbxContent>
                  <w:p w:rsidR="007E0E6A" w:rsidRPr="00C30B11" w:rsidRDefault="00D62CA1">
                    <w:pPr>
                      <w:spacing w:before="127"/>
                      <w:ind w:left="840"/>
                      <w:rPr>
                        <w:b/>
                        <w:sz w:val="36"/>
                        <w:szCs w:val="36"/>
                      </w:rPr>
                    </w:pPr>
                    <w:r w:rsidRPr="00C30B11">
                      <w:rPr>
                        <w:b/>
                        <w:color w:val="353E4D"/>
                        <w:sz w:val="36"/>
                        <w:szCs w:val="36"/>
                      </w:rPr>
                      <w:t>FORMACIÓN</w:t>
                    </w:r>
                    <w:r w:rsidRPr="00C30B11">
                      <w:rPr>
                        <w:b/>
                        <w:color w:val="353E4D"/>
                        <w:spacing w:val="-9"/>
                        <w:sz w:val="36"/>
                        <w:szCs w:val="36"/>
                      </w:rPr>
                      <w:t xml:space="preserve"> </w:t>
                    </w:r>
                    <w:r w:rsidRPr="00C30B11">
                      <w:rPr>
                        <w:b/>
                        <w:color w:val="353E4D"/>
                        <w:sz w:val="36"/>
                        <w:szCs w:val="36"/>
                      </w:rPr>
                      <w:t>ACADÉMICA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0E6A" w:rsidRDefault="00D62CA1">
      <w:pPr>
        <w:spacing w:before="152" w:line="288" w:lineRule="auto"/>
        <w:ind w:left="934" w:right="887"/>
        <w:rPr>
          <w:b/>
        </w:rPr>
      </w:pPr>
      <w:r>
        <w:rPr>
          <w:b/>
        </w:rPr>
        <w:t>TÉCNICO SUPERIOR DE LABORATORIO CLÍNICO | UNIVERSIDAD</w:t>
      </w:r>
      <w:r>
        <w:rPr>
          <w:b/>
          <w:spacing w:val="-47"/>
        </w:rPr>
        <w:t xml:space="preserve"> </w:t>
      </w:r>
      <w:r>
        <w:rPr>
          <w:b/>
        </w:rPr>
        <w:t>ALFONSO X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SABIO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rPr>
          <w:b/>
          <w:i/>
        </w:rPr>
        <w:t>UAX</w:t>
      </w:r>
      <w:r>
        <w:rPr>
          <w:b/>
        </w:rPr>
        <w:t>)</w:t>
      </w:r>
    </w:p>
    <w:p w:rsidR="007E0E6A" w:rsidRDefault="009F7CDE">
      <w:pPr>
        <w:spacing w:before="114"/>
        <w:ind w:left="934"/>
        <w:rPr>
          <w:b/>
        </w:rPr>
      </w:pPr>
      <w:r>
        <w:pict>
          <v:group id="_x0000_s1099" style="position:absolute;left:0;text-align:left;margin-left:29.9pt;margin-top:-31.5pt;width:13.25pt;height:249.6pt;z-index:15730176;mso-position-horizontal-relative:page" coordorigin="598,-630" coordsize="265,4992">
            <v:line id="_x0000_s1103" style="position:absolute" from="718,-625" to="715,4357" strokecolor="#353e4d" strokeweight=".5pt"/>
            <v:shape id="_x0000_s1102" type="#_x0000_t75" style="position:absolute;left:639;top:1315;width:223;height:223">
              <v:imagedata r:id="rId11" o:title=""/>
            </v:shape>
            <v:shape id="_x0000_s1101" type="#_x0000_t75" style="position:absolute;left:603;top:3702;width:223;height:223">
              <v:imagedata r:id="rId14" o:title=""/>
            </v:shape>
            <v:shape id="_x0000_s1100" type="#_x0000_t75" style="position:absolute;left:597;top:-626;width:240;height:240">
              <v:imagedata r:id="rId15" o:title=""/>
            </v:shape>
            <w10:wrap anchorx="page"/>
          </v:group>
        </w:pict>
      </w:r>
      <w:r w:rsidR="00D62CA1">
        <w:rPr>
          <w:b/>
          <w:color w:val="333333"/>
        </w:rPr>
        <w:t>2021 – En</w:t>
      </w:r>
      <w:r w:rsidR="00D62CA1">
        <w:rPr>
          <w:b/>
          <w:color w:val="333333"/>
          <w:spacing w:val="-2"/>
        </w:rPr>
        <w:t xml:space="preserve"> </w:t>
      </w:r>
      <w:r w:rsidR="00D62CA1">
        <w:rPr>
          <w:b/>
          <w:color w:val="333333"/>
        </w:rPr>
        <w:t>proceso</w:t>
      </w:r>
    </w:p>
    <w:p w:rsidR="007E0E6A" w:rsidRDefault="00D62CA1">
      <w:pPr>
        <w:pStyle w:val="Textoindependiente"/>
        <w:spacing w:before="173" w:line="271" w:lineRule="auto"/>
        <w:ind w:left="934"/>
      </w:pPr>
      <w:r>
        <w:rPr>
          <w:color w:val="404040"/>
        </w:rPr>
        <w:t>La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contribución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los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análisis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patologías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así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como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el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tratamiento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y</w:t>
      </w:r>
      <w:r>
        <w:rPr>
          <w:color w:val="404040"/>
          <w:spacing w:val="-47"/>
        </w:rPr>
        <w:t xml:space="preserve"> </w:t>
      </w:r>
      <w:r>
        <w:rPr>
          <w:color w:val="404040"/>
        </w:rPr>
        <w:t>seguimiento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los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pacientes.</w:t>
      </w:r>
    </w:p>
    <w:p w:rsidR="007E0E6A" w:rsidRDefault="00D62CA1">
      <w:pPr>
        <w:spacing w:before="142" w:line="288" w:lineRule="auto"/>
        <w:ind w:left="934" w:right="100"/>
        <w:rPr>
          <w:b/>
        </w:rPr>
      </w:pPr>
      <w:r>
        <w:rPr>
          <w:b/>
        </w:rPr>
        <w:t>TÉCNICO SUPERIOR DE ANATOMÍA PATOLÓGICA Y CITODIAGNÓSTICO |</w:t>
      </w:r>
      <w:r>
        <w:rPr>
          <w:b/>
          <w:spacing w:val="-47"/>
        </w:rPr>
        <w:t xml:space="preserve"> </w:t>
      </w:r>
      <w:r>
        <w:rPr>
          <w:b/>
        </w:rPr>
        <w:t>INSTITUTO TÉCNICO</w:t>
      </w:r>
      <w:r>
        <w:rPr>
          <w:b/>
          <w:spacing w:val="1"/>
        </w:rPr>
        <w:t xml:space="preserve"> </w:t>
      </w:r>
      <w:r>
        <w:rPr>
          <w:b/>
        </w:rPr>
        <w:t>DE ESTUDIOS</w:t>
      </w:r>
      <w:r>
        <w:rPr>
          <w:b/>
          <w:spacing w:val="2"/>
        </w:rPr>
        <w:t xml:space="preserve"> </w:t>
      </w:r>
      <w:r>
        <w:rPr>
          <w:b/>
        </w:rPr>
        <w:t>PROFESIONALES (</w:t>
      </w:r>
      <w:r>
        <w:rPr>
          <w:b/>
          <w:i/>
        </w:rPr>
        <w:t>ITEP</w:t>
      </w:r>
      <w:r>
        <w:rPr>
          <w:b/>
        </w:rPr>
        <w:t>)</w:t>
      </w:r>
    </w:p>
    <w:p w:rsidR="007E0E6A" w:rsidRDefault="00D62CA1">
      <w:pPr>
        <w:spacing w:before="114"/>
        <w:ind w:left="934"/>
        <w:rPr>
          <w:b/>
        </w:rPr>
      </w:pPr>
      <w:r>
        <w:rPr>
          <w:b/>
          <w:color w:val="333333"/>
        </w:rPr>
        <w:t>2019–</w:t>
      </w:r>
      <w:r>
        <w:rPr>
          <w:b/>
          <w:color w:val="333333"/>
          <w:spacing w:val="2"/>
        </w:rPr>
        <w:t xml:space="preserve"> </w:t>
      </w:r>
      <w:r>
        <w:rPr>
          <w:b/>
          <w:color w:val="333333"/>
        </w:rPr>
        <w:t>2021</w:t>
      </w:r>
    </w:p>
    <w:p w:rsidR="007E0E6A" w:rsidRDefault="00D62CA1">
      <w:pPr>
        <w:pStyle w:val="Textoindependiente"/>
        <w:spacing w:before="173" w:line="268" w:lineRule="auto"/>
        <w:ind w:left="934" w:firstLine="50"/>
      </w:pPr>
      <w:r>
        <w:rPr>
          <w:color w:val="404040"/>
        </w:rPr>
        <w:t>Efectuar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diagnósticos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morfológicos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8"/>
        </w:rPr>
        <w:t xml:space="preserve"> </w:t>
      </w:r>
      <w:proofErr w:type="spellStart"/>
      <w:r>
        <w:rPr>
          <w:color w:val="404040"/>
        </w:rPr>
        <w:t>anatomopatológicos</w:t>
      </w:r>
      <w:proofErr w:type="spellEnd"/>
      <w:r>
        <w:rPr>
          <w:color w:val="404040"/>
        </w:rPr>
        <w:t>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base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las</w:t>
      </w:r>
      <w:r>
        <w:rPr>
          <w:color w:val="404040"/>
          <w:spacing w:val="-47"/>
        </w:rPr>
        <w:t xml:space="preserve"> </w:t>
      </w:r>
      <w:r>
        <w:rPr>
          <w:color w:val="404040"/>
        </w:rPr>
        <w:t>alteraciones histopatológicas de los tejidos y celulares, asesorando al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clínico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para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correcto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tratamiento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conocimiento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enfermedad.</w:t>
      </w:r>
    </w:p>
    <w:p w:rsidR="007E0E6A" w:rsidRDefault="007E0E6A">
      <w:pPr>
        <w:pStyle w:val="Textoindependiente"/>
        <w:spacing w:before="9"/>
      </w:pPr>
    </w:p>
    <w:p w:rsidR="007E0E6A" w:rsidRDefault="00D62CA1">
      <w:pPr>
        <w:spacing w:line="412" w:lineRule="auto"/>
        <w:ind w:left="945" w:right="1091"/>
        <w:rPr>
          <w:b/>
        </w:rPr>
      </w:pPr>
      <w:r>
        <w:rPr>
          <w:b/>
        </w:rPr>
        <w:t>BACHILLERATO CIENCIAS / AJIAL BOUFAKRANE MARRUECOS</w:t>
      </w:r>
      <w:r>
        <w:rPr>
          <w:b/>
          <w:spacing w:val="-47"/>
        </w:rPr>
        <w:t xml:space="preserve"> </w:t>
      </w:r>
      <w:r>
        <w:rPr>
          <w:b/>
          <w:color w:val="333333"/>
        </w:rPr>
        <w:t>2018</w:t>
      </w:r>
    </w:p>
    <w:p w:rsidR="007E0E6A" w:rsidRDefault="00D62CA1">
      <w:pPr>
        <w:pStyle w:val="Textoindependiente"/>
        <w:rPr>
          <w:b/>
          <w:sz w:val="58"/>
        </w:rPr>
      </w:pPr>
      <w:r>
        <w:br w:type="column"/>
      </w:r>
    </w:p>
    <w:p w:rsidR="007E0E6A" w:rsidRDefault="007E0E6A">
      <w:pPr>
        <w:pStyle w:val="Textoindependiente"/>
        <w:rPr>
          <w:b/>
          <w:sz w:val="58"/>
        </w:rPr>
      </w:pPr>
    </w:p>
    <w:p w:rsidR="007E0E6A" w:rsidRDefault="007E0E6A">
      <w:pPr>
        <w:pStyle w:val="Textoindependiente"/>
        <w:spacing w:before="11"/>
        <w:rPr>
          <w:b/>
          <w:sz w:val="66"/>
        </w:rPr>
      </w:pPr>
    </w:p>
    <w:p w:rsidR="007E0E6A" w:rsidRDefault="00D62CA1" w:rsidP="00D62CA1">
      <w:pPr>
        <w:pStyle w:val="Puesto"/>
        <w:spacing w:line="189" w:lineRule="auto"/>
        <w:jc w:val="center"/>
        <w:rPr>
          <w:color w:val="353E4D"/>
          <w:spacing w:val="-8"/>
        </w:rPr>
      </w:pPr>
      <w:r>
        <w:rPr>
          <w:color w:val="353E4D"/>
          <w:spacing w:val="-8"/>
        </w:rPr>
        <w:t>FATIMA</w:t>
      </w:r>
    </w:p>
    <w:p w:rsidR="00D62CA1" w:rsidRPr="00D62CA1" w:rsidRDefault="00D62CA1" w:rsidP="00D62CA1">
      <w:pPr>
        <w:pStyle w:val="Puesto"/>
        <w:spacing w:line="189" w:lineRule="auto"/>
        <w:jc w:val="center"/>
        <w:rPr>
          <w:sz w:val="36"/>
          <w:szCs w:val="36"/>
        </w:rPr>
      </w:pPr>
      <w:r w:rsidRPr="00D62CA1">
        <w:rPr>
          <w:color w:val="353E4D"/>
          <w:spacing w:val="-8"/>
          <w:sz w:val="36"/>
          <w:szCs w:val="36"/>
        </w:rPr>
        <w:t>28/04/2000</w:t>
      </w:r>
    </w:p>
    <w:p w:rsidR="00D62CA1" w:rsidRDefault="009F7CDE">
      <w:pPr>
        <w:spacing w:before="395" w:line="355" w:lineRule="auto"/>
        <w:ind w:left="403" w:right="154"/>
        <w:jc w:val="both"/>
        <w:rPr>
          <w:sz w:val="24"/>
        </w:rPr>
      </w:pPr>
      <w:r>
        <w:rPr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91440</wp:posOffset>
                </wp:positionV>
                <wp:extent cx="1181100" cy="2857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CDE" w:rsidRPr="009F7CDE" w:rsidRDefault="009F7CD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F7CDE">
                              <w:rPr>
                                <w:sz w:val="32"/>
                                <w:szCs w:val="32"/>
                              </w:rPr>
                              <w:t>ID-58810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" o:spid="_x0000_s1026" type="#_x0000_t202" style="position:absolute;left:0;text-align:left;margin-left:72.65pt;margin-top:7.2pt;width:93pt;height:22.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" filled="f" stroked="f" strokeweight=".5pt">
                <v:textbox>
                  <w:txbxContent>
                    <w:p w:rsidR="009F7CDE" w:rsidRPr="009F7CDE" w:rsidRDefault="009F7CDE">
                      <w:pPr>
                        <w:rPr>
                          <w:sz w:val="32"/>
                          <w:szCs w:val="32"/>
                        </w:rPr>
                      </w:pPr>
                      <w:r w:rsidRPr="009F7CDE">
                        <w:rPr>
                          <w:sz w:val="32"/>
                          <w:szCs w:val="32"/>
                        </w:rPr>
                        <w:t>ID-58810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</w:t>
      </w:r>
    </w:p>
    <w:p w:rsidR="007E0E6A" w:rsidRDefault="00D62CA1">
      <w:pPr>
        <w:spacing w:before="395" w:line="355" w:lineRule="auto"/>
        <w:ind w:left="403" w:right="154"/>
        <w:jc w:val="both"/>
        <w:rPr>
          <w:sz w:val="24"/>
        </w:rPr>
      </w:pP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anatomía</w:t>
      </w:r>
      <w:r>
        <w:rPr>
          <w:spacing w:val="1"/>
          <w:sz w:val="24"/>
        </w:rPr>
        <w:t xml:space="preserve"> </w:t>
      </w:r>
      <w:r>
        <w:rPr>
          <w:sz w:val="24"/>
        </w:rPr>
        <w:t>patológica,</w:t>
      </w:r>
      <w:r>
        <w:rPr>
          <w:spacing w:val="1"/>
          <w:sz w:val="24"/>
        </w:rPr>
        <w:t xml:space="preserve"> </w:t>
      </w:r>
      <w:r>
        <w:rPr>
          <w:sz w:val="24"/>
        </w:rPr>
        <w:t>seria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muy</w:t>
      </w:r>
      <w:r>
        <w:rPr>
          <w:spacing w:val="1"/>
          <w:sz w:val="24"/>
        </w:rPr>
        <w:t xml:space="preserve"> </w:t>
      </w:r>
      <w:r>
        <w:rPr>
          <w:sz w:val="24"/>
        </w:rPr>
        <w:t>motivada,</w:t>
      </w:r>
      <w:r>
        <w:rPr>
          <w:spacing w:val="1"/>
          <w:sz w:val="24"/>
        </w:rPr>
        <w:t xml:space="preserve"> </w:t>
      </w:r>
      <w:r>
        <w:rPr>
          <w:sz w:val="24"/>
        </w:rPr>
        <w:t>preparada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enfrentar</w:t>
      </w:r>
      <w:r>
        <w:rPr>
          <w:spacing w:val="1"/>
          <w:sz w:val="24"/>
        </w:rPr>
        <w:t xml:space="preserve"> </w:t>
      </w:r>
      <w:r>
        <w:rPr>
          <w:sz w:val="24"/>
        </w:rPr>
        <w:t>nuevos</w:t>
      </w:r>
      <w:r>
        <w:rPr>
          <w:spacing w:val="1"/>
          <w:sz w:val="24"/>
        </w:rPr>
        <w:t xml:space="preserve"> </w:t>
      </w:r>
      <w:r>
        <w:rPr>
          <w:sz w:val="24"/>
        </w:rPr>
        <w:t>desafíos. Me interesa la tecnología y</w:t>
      </w:r>
      <w:r>
        <w:rPr>
          <w:spacing w:val="1"/>
          <w:sz w:val="24"/>
        </w:rPr>
        <w:t xml:space="preserve"> </w:t>
      </w:r>
      <w:r>
        <w:rPr>
          <w:sz w:val="24"/>
        </w:rPr>
        <w:t>me encanta experimentar diferentes</w:t>
      </w:r>
      <w:r>
        <w:rPr>
          <w:spacing w:val="1"/>
          <w:sz w:val="24"/>
        </w:rPr>
        <w:t xml:space="preserve"> </w:t>
      </w:r>
      <w:r>
        <w:rPr>
          <w:sz w:val="24"/>
        </w:rPr>
        <w:t>sectores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campos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trabajo.</w:t>
      </w:r>
      <w:r>
        <w:rPr>
          <w:spacing w:val="1"/>
          <w:sz w:val="24"/>
        </w:rPr>
        <w:t xml:space="preserve"> </w:t>
      </w:r>
      <w:r>
        <w:rPr>
          <w:sz w:val="24"/>
        </w:rPr>
        <w:t>Adaptarse a diferentes</w:t>
      </w:r>
      <w:r>
        <w:rPr>
          <w:spacing w:val="54"/>
          <w:sz w:val="24"/>
        </w:rPr>
        <w:t xml:space="preserve"> </w:t>
      </w:r>
      <w:r>
        <w:rPr>
          <w:sz w:val="24"/>
        </w:rPr>
        <w:t>circunstancias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trabajar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equipo</w:t>
      </w:r>
      <w:r>
        <w:rPr>
          <w:spacing w:val="1"/>
          <w:sz w:val="24"/>
        </w:rPr>
        <w:t xml:space="preserve"> </w:t>
      </w:r>
      <w:r>
        <w:rPr>
          <w:sz w:val="24"/>
        </w:rPr>
        <w:t>forman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fundamental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</w:t>
      </w:r>
      <w:r>
        <w:rPr>
          <w:spacing w:val="1"/>
          <w:sz w:val="24"/>
        </w:rPr>
        <w:t xml:space="preserve"> </w:t>
      </w:r>
      <w:r>
        <w:rPr>
          <w:sz w:val="24"/>
        </w:rPr>
        <w:t>perfil</w:t>
      </w:r>
      <w:r>
        <w:rPr>
          <w:spacing w:val="1"/>
          <w:sz w:val="24"/>
        </w:rPr>
        <w:t xml:space="preserve"> </w:t>
      </w:r>
      <w:r>
        <w:rPr>
          <w:sz w:val="24"/>
        </w:rPr>
        <w:t>profesional.</w:t>
      </w:r>
    </w:p>
    <w:p w:rsidR="007E0E6A" w:rsidRDefault="007E0E6A">
      <w:pPr>
        <w:pStyle w:val="Textoindependiente"/>
        <w:spacing w:before="1"/>
        <w:rPr>
          <w:sz w:val="25"/>
        </w:rPr>
      </w:pPr>
    </w:p>
    <w:p w:rsidR="007E0E6A" w:rsidRDefault="007E0E6A">
      <w:pPr>
        <w:pStyle w:val="Textoindependiente"/>
        <w:spacing w:before="11"/>
        <w:rPr>
          <w:b/>
          <w:sz w:val="27"/>
        </w:rPr>
      </w:pPr>
    </w:p>
    <w:p w:rsidR="00D62CA1" w:rsidRDefault="00D62CA1">
      <w:pPr>
        <w:spacing w:before="239" w:line="249" w:lineRule="auto"/>
        <w:ind w:left="833" w:right="83"/>
        <w:rPr>
          <w:b/>
        </w:rPr>
      </w:pPr>
    </w:p>
    <w:p w:rsidR="007E0E6A" w:rsidRDefault="00D62CA1">
      <w:pPr>
        <w:spacing w:before="239" w:line="249" w:lineRule="auto"/>
        <w:ind w:left="833" w:right="83"/>
        <w:rPr>
          <w:b/>
        </w:rPr>
      </w:pPr>
      <w:r>
        <w:rPr>
          <w:b/>
        </w:rPr>
        <w:t xml:space="preserve">Pozuelo de Alarcón, </w:t>
      </w:r>
      <w:r>
        <w:rPr>
          <w:b/>
          <w:spacing w:val="-47"/>
        </w:rPr>
        <w:t xml:space="preserve"> </w:t>
      </w:r>
      <w:r>
        <w:rPr>
          <w:b/>
        </w:rPr>
        <w:t>Madrid</w:t>
      </w:r>
      <w:r>
        <w:rPr>
          <w:b/>
          <w:spacing w:val="-2"/>
        </w:rPr>
        <w:t xml:space="preserve"> </w:t>
      </w:r>
    </w:p>
    <w:p w:rsidR="007E0E6A" w:rsidRDefault="007E0E6A">
      <w:pPr>
        <w:spacing w:line="249" w:lineRule="auto"/>
        <w:sectPr w:rsidR="007E0E6A">
          <w:type w:val="continuous"/>
          <w:pgSz w:w="11920" w:h="16840"/>
          <w:pgMar w:top="0" w:right="100" w:bottom="0" w:left="0" w:header="720" w:footer="720" w:gutter="0"/>
          <w:cols w:num="2" w:space="720" w:equalWidth="0">
            <w:col w:w="7582" w:space="40"/>
            <w:col w:w="4198"/>
          </w:cols>
        </w:sectPr>
      </w:pPr>
    </w:p>
    <w:p w:rsidR="007E0E6A" w:rsidRDefault="009F7CDE" w:rsidP="00D62CA1">
      <w:pPr>
        <w:tabs>
          <w:tab w:val="left" w:pos="605"/>
        </w:tabs>
        <w:spacing w:before="73"/>
        <w:ind w:right="1095"/>
        <w:jc w:val="center"/>
        <w:rPr>
          <w:b/>
          <w:sz w:val="24"/>
        </w:rPr>
      </w:pPr>
      <w:r>
        <w:pict>
          <v:group id="_x0000_s1071" style="position:absolute;left:0;text-align:left;margin-left:4.4pt;margin-top:-16.05pt;width:334.15pt;height:38.3pt;z-index:15730688;mso-position-horizontal-relative:page" coordorigin="88,-321" coordsize="6683,766">
            <v:shape id="_x0000_s1075" style="position:absolute;left:630;top:-204;width:6121;height:540" coordorigin="630,-204" coordsize="6121,540" path="m630,-114r7,-35l657,-177r28,-20l720,-204r5941,l6696,-197r29,20l6744,-149r7,35l6751,246r-7,35l6725,310r-29,19l6661,336r-5941,l685,329,657,310,637,281r-7,-35l630,-114xe" filled="f" strokecolor="#353e4d" strokeweight="2pt">
              <v:path arrowok="t"/>
            </v:shape>
            <v:shape id="_x0000_s1074" style="position:absolute;left:88;top:-322;width:766;height:766" coordorigin="88,-321" coordsize="766,766" path="m471,-321r-77,8l322,-291r-65,35l200,-209r-46,57l118,-87,96,-16,88,62r8,77l118,211r36,65l200,332r57,47l322,414r72,23l471,444r77,-7l620,414r65,-35l742,332r47,-56l824,211r22,-72l854,62r-8,-78l824,-87r-35,-65l742,-209r-57,-47l620,-291r-72,-22l471,-321xe" fillcolor="#353e4d" stroked="f">
              <v:path arrowok="t"/>
            </v:shape>
            <v:shape id="_x0000_s1073" style="position:absolute;left:260;top:-148;width:423;height:419" coordorigin="261,-148" coordsize="423,419" o:spt="100" adj="0,,0" path="m279,-41r,9l270,-15r-9,9l279,8r14,14l302,38r4,19l302,77r-9,19l279,113r-18,16l270,137r9,18l279,164r20,1l319,167r17,5l351,182r12,15l371,214r2,19l369,253r9,5l388,262r13,4l414,271r10,-18l439,239r18,-9l477,227r105,l584,214r7,-17l603,182r13,-11l632,163r19,-2l675,161r1,-9l678,146r-201,l440,140,412,121,394,93,388,57r6,-33l412,-4r28,-20l477,-32r198,l675,-39r-376,l279,-41xm582,227r-105,l497,230r18,9l530,253r10,18l553,266r13,-4l576,258r9,-5l581,233r1,-6xm675,161r-24,l675,164r,-3xm675,-32r-198,l514,-24r28,20l560,24r6,33l560,93r-18,28l514,140r-37,6l678,146r4,-15l683,119,670,109,659,95,651,76,648,57r3,-19l659,22,670,8,683,-6r,-9l675,-32xm414,-148r-13,2l388,-142r-10,5l369,-131r4,19l371,-96r-8,15l351,-68r-15,13l319,-45r-20,6l651,-39r-19,-6l616,-55,603,-68,591,-81r-7,-15l581,-112r,-1l477,-113r-20,-3l439,-124r-15,-11l414,-148xm675,-41r-24,2l675,-39r,-2xm540,-148r-10,13l515,-124r-18,8l477,-113r104,l585,-131r-9,-6l566,-142r-13,-4l540,-148xe" stroked="f">
              <v:stroke joinstyle="round"/>
              <v:formulas/>
              <v:path arrowok="t" o:connecttype="segments"/>
            </v:shape>
            <v:shape id="_x0000_s1072" type="#_x0000_t202" style="position:absolute;left:88;top:-322;width:6683;height:766" filled="f" stroked="f">
              <v:textbox inset="0,0,0,0">
                <w:txbxContent>
                  <w:p w:rsidR="007E0E6A" w:rsidRPr="00C30B11" w:rsidRDefault="00D62CA1">
                    <w:pPr>
                      <w:spacing w:before="167"/>
                      <w:ind w:left="850"/>
                      <w:rPr>
                        <w:b/>
                        <w:sz w:val="36"/>
                        <w:szCs w:val="36"/>
                      </w:rPr>
                    </w:pPr>
                    <w:r w:rsidRPr="00C30B11">
                      <w:rPr>
                        <w:b/>
                        <w:color w:val="353E4D"/>
                        <w:sz w:val="36"/>
                        <w:szCs w:val="36"/>
                      </w:rPr>
                      <w:t>HABILIDADES</w:t>
                    </w:r>
                  </w:p>
                </w:txbxContent>
              </v:textbox>
            </v:shape>
            <w10:wrap anchorx="page"/>
          </v:group>
        </w:pict>
      </w:r>
      <w:r w:rsidR="00D62CA1">
        <w:rPr>
          <w:b/>
          <w:color w:val="FFFFFF"/>
          <w:position w:val="-3"/>
          <w:sz w:val="32"/>
        </w:rPr>
        <w:tab/>
      </w:r>
    </w:p>
    <w:p w:rsidR="007E0E6A" w:rsidRDefault="007E0E6A">
      <w:pPr>
        <w:pStyle w:val="Textoindependiente"/>
        <w:rPr>
          <w:b/>
          <w:sz w:val="20"/>
        </w:rPr>
      </w:pPr>
    </w:p>
    <w:p w:rsidR="007E0E6A" w:rsidRDefault="007E0E6A">
      <w:pPr>
        <w:pStyle w:val="Textoindependiente"/>
        <w:spacing w:before="4"/>
        <w:rPr>
          <w:b/>
          <w:sz w:val="16"/>
        </w:rPr>
      </w:pPr>
    </w:p>
    <w:p w:rsidR="00D62CA1" w:rsidRPr="00E74495" w:rsidRDefault="009F7CDE" w:rsidP="00E74495">
      <w:pPr>
        <w:pStyle w:val="Ttulo1"/>
        <w:ind w:right="1708"/>
        <w:jc w:val="right"/>
        <w:rPr>
          <w:color w:val="353E4D"/>
        </w:rPr>
      </w:pPr>
      <w:r>
        <w:pict>
          <v:group id="_x0000_s1067" style="position:absolute;left:0;text-align:left;margin-left:29.25pt;margin-top:-5.55pt;width:55.2pt;height:55.2pt;z-index:15731712;mso-position-horizontal-relative:page" coordorigin="585,-111" coordsize="1104,1104">
            <v:shape id="_x0000_s1070" style="position:absolute;left:597;top:-99;width:1079;height:1079" coordorigin="597,-98" coordsize="1079,1079" path="m1137,-98r-74,4l993,-79r-66,23l864,-25,807,14,755,59r-45,52l671,169r-31,62l617,297r-15,70l597,441r5,73l617,584r23,66l671,713r39,57l755,822r52,45l864,906r63,31l993,961r70,14l1137,980r73,-5l1280,961r66,-24l1409,906r57,-39l1518,822r45,-52l1602,713r31,-63l1656,584r15,-70l1676,441r-5,-74l1656,297r-23,-66l1602,169r-39,-58l1518,59,1466,14r-57,-39l1346,-56r-66,-23l1210,-94r-73,-4xe" fillcolor="#353e4d" stroked="f">
              <v:path arrowok="t"/>
            </v:shape>
            <v:shape id="_x0000_s1069" style="position:absolute;left:627;top:-69;width:1019;height:1019" coordorigin="628,-68" coordsize="1019,1019" path="m1134,-68r75,5l1281,-48r68,26l1412,12r57,43l1519,104r43,57l1598,223r26,68l1640,363r6,75l1641,513r-15,72l1600,653r-34,63l1524,773r-50,50l1417,867r-62,35l1287,928r-72,16l1140,950r-75,-5l993,930,925,904,862,870,805,828,755,778,711,721,676,659,650,591,634,520r-6,-76l631,383r11,-60l659,265r25,-57e" filled="f" strokecolor="#94a6b2" strokeweight="4.25pt">
              <v:path arrowok="t"/>
            </v:shape>
            <v:shape id="_x0000_s1068" type="#_x0000_t202" style="position:absolute;left:585;top:-111;width:1104;height:1104" filled="f" stroked="f">
              <v:textbox style="mso-next-textbox:#_x0000_s1068" inset="0,0,0,0">
                <w:txbxContent>
                  <w:p w:rsidR="007E0E6A" w:rsidRDefault="007E0E6A">
                    <w:pPr>
                      <w:rPr>
                        <w:b/>
                        <w:sz w:val="24"/>
                      </w:rPr>
                    </w:pPr>
                  </w:p>
                  <w:p w:rsidR="007E0E6A" w:rsidRDefault="00D62CA1">
                    <w:pPr>
                      <w:spacing w:before="152"/>
                      <w:ind w:left="158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Ms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Office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63" style="position:absolute;left:0;text-align:left;margin-left:97.75pt;margin-top:-4.9pt;width:55.2pt;height:54.6pt;z-index:15732224;mso-position-horizontal-relative:page" coordorigin="1955,-98" coordsize="1104,1092">
            <v:shape id="_x0000_s1066" style="position:absolute;left:1966;top:-99;width:1079;height:1079" coordorigin="1967,-98" coordsize="1079,1079" path="m2506,-98r-73,4l2363,-79r-67,23l2234,-25r-57,39l2125,59r-46,52l2041,169r-32,62l1986,297r-14,70l1967,441r5,73l1986,584r23,66l2041,713r38,57l2125,822r52,45l2234,906r62,31l2363,961r70,14l2506,980r73,-5l2649,961r67,-24l2778,906r57,-39l2887,822r46,-52l2972,713r31,-63l3026,584r14,-70l3045,441r-5,-74l3026,297r-23,-66l2972,169r-39,-58l2887,59,2835,14r-57,-39l2716,-56r-67,-23l2579,-94r-73,-4xe" fillcolor="#353e4d" stroked="f">
              <v:path arrowok="t"/>
            </v:shape>
            <v:shape id="_x0000_s1065" style="position:absolute;left:1997;top:60;width:1019;height:890" coordorigin="1997,60" coordsize="1019,890" path="m2845,60r52,55l2940,174r34,65l2998,306r14,70l3016,447r-6,71l2994,588r-25,67l2933,720r-46,60l2833,832r-60,43l2709,909r-68,23l2572,946r-71,4l2430,945r-70,-16l2292,903r-64,-35l2168,822r-53,-55l2071,706r-33,-66l2014,570r-14,-72l1997,425r8,-74l2024,279r29,-71e" filled="f" strokecolor="#94a6b2" strokeweight="4.25pt">
              <v:path arrowok="t"/>
            </v:shape>
            <v:shape id="_x0000_s1064" type="#_x0000_t202" style="position:absolute;left:1954;top:-99;width:1104;height:1092" filled="f" stroked="f">
              <v:textbox style="mso-next-textbox:#_x0000_s1064" inset="0,0,0,0">
                <w:txbxContent>
                  <w:p w:rsidR="007E0E6A" w:rsidRDefault="007E0E6A">
                    <w:pPr>
                      <w:spacing w:before="1"/>
                      <w:rPr>
                        <w:b/>
                        <w:sz w:val="33"/>
                      </w:rPr>
                    </w:pPr>
                  </w:p>
                  <w:p w:rsidR="007E0E6A" w:rsidRDefault="00D62CA1">
                    <w:pPr>
                      <w:ind w:left="1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Photoshop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9" style="position:absolute;left:0;text-align:left;margin-left:166.2pt;margin-top:-4.9pt;width:55.2pt;height:54.6pt;z-index:15732736;mso-position-horizontal-relative:page" coordorigin="3324,-98" coordsize="1104,1092">
            <v:shape id="_x0000_s1062" style="position:absolute;left:3336;top:-99;width:1079;height:1079" coordorigin="3336,-98" coordsize="1079,1079" path="m3875,-98r-73,4l3732,-79r-66,23l3603,-25r-57,39l3494,59r-45,52l3410,169r-31,62l3356,297r-15,70l3336,441r5,73l3356,584r23,66l3410,713r39,57l3494,822r52,45l3603,906r63,31l3732,961r70,14l3875,980r74,-5l4019,961r66,-24l4148,906r57,-39l4257,822r45,-52l4341,713r31,-63l4395,584r15,-70l4415,441r-5,-74l4395,297r-23,-66l4341,169r-39,-58l4257,59,4205,14r-57,-39l4085,-56r-66,-23l3949,-94r-74,-4xe" fillcolor="#353e4d" stroked="f">
              <v:path arrowok="t"/>
            </v:shape>
            <v:shape id="_x0000_s1061" style="position:absolute;left:3366;top:208;width:1019;height:743" coordorigin="3367,208" coordsize="1019,743" path="m4337,226r27,70l4380,368r5,72l4380,512r-14,69l4341,648r-33,63l4266,769r-50,52l4157,866r-66,37l4021,929r-72,16l3877,951r-72,-5l3736,931r-67,-24l3606,873r-58,-42l3496,781r-45,-58l3414,657r-27,-73l3371,508r-4,-76l3374,355r19,-75l3423,208e" filled="f" strokecolor="#94a6b2" strokeweight="4.25pt">
              <v:path arrowok="t"/>
            </v:shape>
            <v:shape id="_x0000_s1060" type="#_x0000_t202" style="position:absolute;left:3324;top:-99;width:1104;height:1092" filled="f" stroked="f">
              <v:textbox style="mso-next-textbox:#_x0000_s1060" inset="0,0,0,0">
                <w:txbxContent>
                  <w:p w:rsidR="007E0E6A" w:rsidRDefault="007E0E6A">
                    <w:pPr>
                      <w:spacing w:before="4"/>
                      <w:rPr>
                        <w:b/>
                        <w:sz w:val="26"/>
                      </w:rPr>
                    </w:pPr>
                  </w:p>
                  <w:p w:rsidR="007E0E6A" w:rsidRDefault="00D62CA1">
                    <w:pPr>
                      <w:spacing w:line="235" w:lineRule="auto"/>
                      <w:ind w:left="402" w:right="143" w:hanging="24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Facebook</w:t>
                    </w:r>
                    <w:r>
                      <w:rPr>
                        <w:color w:val="FFFFFF"/>
                        <w:spacing w:val="-4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0"/>
                      </w:rPr>
                      <w:t>Ads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group id="_x0000_s1055" style="position:absolute;left:0;text-align:left;margin-left:234.7pt;margin-top:-4.9pt;width:55.2pt;height:54.6pt;z-index:15733248;mso-position-horizontal-relative:page" coordorigin="4694,-98" coordsize="1104,1092">
            <v:shape id="_x0000_s1058" style="position:absolute;left:4705;top:-99;width:1079;height:1079" coordorigin="4706,-98" coordsize="1079,1079" path="m5245,-98r-73,4l5102,-79r-67,23l4973,-25r-58,39l4864,59r-46,52l4779,169r-31,62l4725,297r-14,70l4706,441r5,73l4725,584r23,66l4779,713r39,57l4864,822r51,45l4973,906r62,31l5102,961r70,14l5245,980r73,-5l5388,961r67,-24l5517,906r57,-39l5626,822r46,-52l5710,713r32,-63l5765,584r14,-70l5784,441r-5,-74l5765,297r-23,-66l5710,169r-38,-58l5626,59,5574,14r-57,-39l5455,-56r-67,-23l5318,-94r-73,-4xe" fillcolor="#353e4d" stroked="f">
              <v:path arrowok="t"/>
            </v:shape>
            <v:shape id="_x0000_s1057" style="position:absolute;left:4736;top:208;width:1019;height:743" coordorigin="4736,208" coordsize="1019,743" path="m5750,370r5,75l5749,519r-16,70l5707,656r-34,62l5630,775r-50,50l5522,869r-63,35l5390,929r-74,16l5241,950r-73,-5l5097,929r-67,-26l4968,868r-57,-42l4861,775r-43,-57l4783,655r-26,-69l4741,512r-5,-78l4743,356r19,-75l4792,208e" filled="f" strokecolor="#94a6b2" strokeweight="4.25pt">
              <v:path arrowok="t"/>
            </v:shape>
            <v:shape id="_x0000_s1056" type="#_x0000_t202" style="position:absolute;left:4693;top:-99;width:1104;height:1092" filled="f" stroked="f">
              <v:textbox style="mso-next-textbox:#_x0000_s1056" inset="0,0,0,0">
                <w:txbxContent>
                  <w:p w:rsidR="007E0E6A" w:rsidRDefault="007E0E6A">
                    <w:pPr>
                      <w:rPr>
                        <w:b/>
                      </w:rPr>
                    </w:pPr>
                  </w:p>
                  <w:p w:rsidR="007E0E6A" w:rsidRDefault="00D62CA1">
                    <w:pPr>
                      <w:spacing w:before="169"/>
                      <w:ind w:left="166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FFFFFF"/>
                        <w:sz w:val="18"/>
                      </w:rPr>
                      <w:t>WordPress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group id="_x0000_s1051" style="position:absolute;left:0;text-align:left;margin-left:303.2pt;margin-top:-4.9pt;width:54.5pt;height:54.55pt;z-index:15733760;mso-position-horizontal-relative:page" coordorigin="6064,-98" coordsize="1090,1091">
            <v:shape id="_x0000_s1054" style="position:absolute;left:6075;top:-99;width:1079;height:1079" coordorigin="6075,-98" coordsize="1079,1079" path="m6614,-98r-73,4l6471,-79r-66,23l6342,-25r-57,39l6233,59r-45,52l6149,169r-31,62l6094,297r-14,70l6075,441r5,73l6094,584r24,66l6149,713r39,57l6233,822r52,45l6342,906r63,31l6471,961r70,14l6614,980r74,-5l6758,961r66,-24l6886,906r58,-39l6996,822r45,-52l7080,713r31,-63l7134,584r15,-70l7153,441r-4,-74l7134,297r-23,-66l7080,169r-39,-58l6996,59,6944,14r-58,-39l6824,-56r-66,-23l6688,-94r-74,-4xe" fillcolor="#353e4d" stroked="f">
              <v:path arrowok="t"/>
            </v:shape>
            <v:shape id="_x0000_s1053" style="position:absolute;left:6106;top:208;width:988;height:742" coordorigin="6106,208" coordsize="988,742" path="m7093,616r-31,69l7023,747r-48,54l6921,848r-60,39l6797,917r-68,21l6658,949r-72,1l6513,940r-73,-20l6371,889r-62,-40l6255,801r-47,-54l6169,688r-30,-65l6118,555r-11,-71l6106,412r10,-73l6136,266r6,-14l6148,237r7,-14l6162,208e" filled="f" strokecolor="#94a6b2" strokeweight="4.25pt">
              <v:path arrowok="t"/>
            </v:shape>
            <v:shape id="_x0000_s1052" type="#_x0000_t202" style="position:absolute;left:6063;top:-99;width:1090;height:1091" filled="f" stroked="f">
              <v:textbox style="mso-next-textbox:#_x0000_s1052" inset="0,0,0,0">
                <w:txbxContent>
                  <w:p w:rsidR="007E0E6A" w:rsidRDefault="007E0E6A">
                    <w:pPr>
                      <w:spacing w:before="4"/>
                      <w:rPr>
                        <w:b/>
                        <w:sz w:val="32"/>
                      </w:rPr>
                    </w:pPr>
                  </w:p>
                  <w:p w:rsidR="007E0E6A" w:rsidRDefault="00D62CA1">
                    <w:pPr>
                      <w:ind w:left="382" w:right="345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SEO</w:t>
                    </w:r>
                  </w:p>
                </w:txbxContent>
              </v:textbox>
            </v:shape>
            <w10:wrap anchorx="page"/>
          </v:group>
        </w:pict>
      </w:r>
      <w:r w:rsidR="00D62CA1">
        <w:rPr>
          <w:color w:val="353E4D"/>
        </w:rPr>
        <w:t>IDIOMAS</w:t>
      </w:r>
    </w:p>
    <w:p w:rsidR="007E0E6A" w:rsidRDefault="00D62CA1">
      <w:pPr>
        <w:spacing w:before="231"/>
        <w:ind w:right="1848"/>
        <w:jc w:val="right"/>
        <w:rPr>
          <w:b/>
          <w:sz w:val="20"/>
        </w:rPr>
      </w:pPr>
      <w:r>
        <w:rPr>
          <w:b/>
          <w:sz w:val="20"/>
        </w:rPr>
        <w:t>ESPAÑOL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</w:t>
      </w:r>
      <w:r w:rsidR="00E74495">
        <w:rPr>
          <w:b/>
          <w:i/>
          <w:sz w:val="20"/>
        </w:rPr>
        <w:t>Av</w:t>
      </w:r>
      <w:r>
        <w:rPr>
          <w:b/>
          <w:i/>
          <w:sz w:val="20"/>
        </w:rPr>
        <w:t>anzado</w:t>
      </w:r>
      <w:r>
        <w:rPr>
          <w:b/>
          <w:sz w:val="20"/>
        </w:rPr>
        <w:t>)</w:t>
      </w:r>
    </w:p>
    <w:p w:rsidR="007E0E6A" w:rsidRDefault="007E0E6A">
      <w:pPr>
        <w:pStyle w:val="Textoindependiente"/>
        <w:rPr>
          <w:b/>
          <w:sz w:val="20"/>
        </w:rPr>
      </w:pPr>
    </w:p>
    <w:p w:rsidR="007E0E6A" w:rsidRDefault="007E0E6A">
      <w:pPr>
        <w:pStyle w:val="Textoindependiente"/>
        <w:spacing w:before="11"/>
        <w:rPr>
          <w:b/>
        </w:rPr>
      </w:pPr>
    </w:p>
    <w:p w:rsidR="007E0E6A" w:rsidRDefault="009F7CDE">
      <w:pPr>
        <w:ind w:right="2421"/>
        <w:jc w:val="right"/>
        <w:rPr>
          <w:b/>
          <w:i/>
          <w:sz w:val="20"/>
        </w:rPr>
      </w:pPr>
      <w:r>
        <w:pict>
          <v:group id="_x0000_s1046" style="position:absolute;left:0;text-align:left;margin-left:4.75pt;margin-top:-3.25pt;width:334.15pt;height:38.3pt;z-index:15734272;mso-position-horizontal-relative:page" coordorigin="95,-65" coordsize="6683,766">
            <v:shape id="_x0000_s1050" style="position:absolute;left:637;top:52;width:6121;height:540" coordorigin="637,53" coordsize="6121,540" path="m637,143r7,-35l663,79,692,60r35,-7l6668,53r35,7l6732,79r19,29l6758,143r,360l6751,538r-19,28l6703,585r-35,8l727,593r-35,-8l663,566,644,538r-7,-35l637,143xe" filled="f" strokecolor="#353e4d" strokeweight="2pt">
              <v:path arrowok="t"/>
            </v:shape>
            <v:shape id="_x0000_s1049" style="position:absolute;left:95;top:-65;width:766;height:766" coordorigin="95,-65" coordsize="766,766" path="m478,-65r-77,8l329,-35,264,1,207,47r-46,57l125,169r-22,72l95,318r8,77l125,467r36,65l207,589r57,47l329,671r72,22l478,701r77,-8l627,671r65,-35l749,589r47,-57l831,467r22,-72l861,318r-8,-77l831,169,796,104,749,47,692,1,627,-35,555,-57r-77,-8xe" fillcolor="#353e4d" stroked="f">
              <v:path arrowok="t"/>
            </v:shape>
            <v:shape id="_x0000_s1048" type="#_x0000_t75" style="position:absolute;left:272;top:99;width:395;height:381">
              <v:imagedata r:id="rId16" o:title=""/>
            </v:shape>
            <v:shape id="_x0000_s1047" type="#_x0000_t202" style="position:absolute;left:95;top:-65;width:6683;height:766" filled="f" stroked="f">
              <v:textbox inset="0,0,0,0">
                <w:txbxContent>
                  <w:p w:rsidR="007E0E6A" w:rsidRPr="00C30B11" w:rsidRDefault="00D62CA1">
                    <w:pPr>
                      <w:spacing w:before="166"/>
                      <w:ind w:left="850"/>
                      <w:rPr>
                        <w:b/>
                        <w:sz w:val="36"/>
                        <w:szCs w:val="36"/>
                      </w:rPr>
                    </w:pPr>
                    <w:r w:rsidRPr="00C30B11">
                      <w:rPr>
                        <w:b/>
                        <w:color w:val="353E4D"/>
                        <w:sz w:val="36"/>
                        <w:szCs w:val="36"/>
                      </w:rPr>
                      <w:t>PERSONALIDAD</w:t>
                    </w:r>
                  </w:p>
                </w:txbxContent>
              </v:textbox>
            </v:shape>
            <w10:wrap anchorx="page"/>
          </v:group>
        </w:pict>
      </w:r>
      <w:r w:rsidR="00D62CA1">
        <w:rPr>
          <w:b/>
          <w:sz w:val="20"/>
        </w:rPr>
        <w:t>ÁRABE</w:t>
      </w:r>
      <w:r w:rsidR="00D62CA1">
        <w:rPr>
          <w:b/>
          <w:spacing w:val="-3"/>
          <w:sz w:val="20"/>
        </w:rPr>
        <w:t xml:space="preserve"> </w:t>
      </w:r>
      <w:r w:rsidR="00D62CA1">
        <w:rPr>
          <w:b/>
          <w:i/>
          <w:sz w:val="20"/>
        </w:rPr>
        <w:t>(Nativo)</w:t>
      </w:r>
    </w:p>
    <w:p w:rsidR="007E0E6A" w:rsidRDefault="007E0E6A">
      <w:pPr>
        <w:pStyle w:val="Textoindependiente"/>
        <w:rPr>
          <w:b/>
          <w:i/>
          <w:sz w:val="20"/>
        </w:rPr>
      </w:pPr>
    </w:p>
    <w:p w:rsidR="007E0E6A" w:rsidRDefault="007E0E6A">
      <w:pPr>
        <w:pStyle w:val="Textoindependiente"/>
        <w:rPr>
          <w:b/>
          <w:i/>
          <w:sz w:val="21"/>
        </w:rPr>
      </w:pPr>
    </w:p>
    <w:p w:rsidR="007E0E6A" w:rsidRDefault="009F7CDE">
      <w:pPr>
        <w:spacing w:before="100"/>
        <w:ind w:right="2255"/>
        <w:jc w:val="right"/>
        <w:rPr>
          <w:b/>
          <w:sz w:val="20"/>
        </w:rPr>
      </w:pPr>
      <w:r>
        <w:pict>
          <v:group id="_x0000_s1042" style="position:absolute;left:0;text-align:left;margin-left:29.6pt;margin-top:15.4pt;width:55.2pt;height:55.2pt;z-index:15734784;mso-position-horizontal-relative:page" coordorigin="592,308" coordsize="1104,1104">
            <v:shape id="_x0000_s1045" style="position:absolute;left:604;top:319;width:1079;height:1079" coordorigin="604,320" coordsize="1079,1079" path="m1143,320r-73,5l1000,339r-66,23l871,394r-57,38l762,478r-45,52l678,587r-31,62l624,716r-15,70l604,859r5,73l624,1002r23,67l678,1131r39,58l762,1240r52,46l871,1325r63,31l1000,1379r70,14l1143,1398r74,-5l1287,1379r66,-23l1416,1325r57,-39l1525,1240r45,-51l1609,1131r31,-62l1663,1002r15,-70l1683,859r-5,-73l1663,716r-23,-67l1609,587r-39,-57l1525,478r-52,-46l1416,394r-63,-32l1287,339r-70,-14l1143,320xe" fillcolor="#353e4d" stroked="f">
              <v:path arrowok="t"/>
            </v:shape>
            <v:shape id="_x0000_s1044" style="position:absolute;left:634;top:350;width:1019;height:1019" coordorigin="635,350" coordsize="1019,1019" path="m1141,350r75,5l1288,371r68,25l1418,431r58,42l1526,523r43,56l1604,642r27,67l1647,781r6,75l1648,932r-15,72l1607,1071r-34,63l1530,1191r-50,51l1424,1285r-62,35l1294,1346r-72,17l1147,1369r-75,-5l1000,1348r-68,-25l869,1289r-57,-43l762,1196r-44,-56l683,1077r-26,-67l641,938r-6,-75l638,802r10,-60l666,683r25,-56e" filled="f" strokecolor="#94a6b2" strokeweight="4.25pt">
              <v:path arrowok="t"/>
            </v:shape>
            <v:shape id="_x0000_s1043" type="#_x0000_t202" style="position:absolute;left:592;top:307;width:1104;height:1104" filled="f" stroked="f">
              <v:textbox style="mso-next-textbox:#_x0000_s1043" inset="0,0,0,0">
                <w:txbxContent>
                  <w:p w:rsidR="007E0E6A" w:rsidRDefault="007E0E6A">
                    <w:pPr>
                      <w:spacing w:before="8"/>
                      <w:rPr>
                        <w:b/>
                        <w:sz w:val="35"/>
                      </w:rPr>
                    </w:pPr>
                  </w:p>
                  <w:p w:rsidR="007E0E6A" w:rsidRDefault="00E74495">
                    <w:pPr>
                      <w:ind w:left="291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Líder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8" style="position:absolute;left:0;text-align:left;margin-left:98.1pt;margin-top:16pt;width:55.2pt;height:54.6pt;z-index:15735296;mso-position-horizontal-relative:page" coordorigin="1962,320" coordsize="1104,1092">
            <v:shape id="_x0000_s1041" style="position:absolute;left:1973;top:319;width:1079;height:1079" coordorigin="1974,320" coordsize="1079,1079" path="m2513,320r-73,5l2370,339r-67,23l2241,394r-58,38l2132,478r-46,52l2047,587r-31,62l1993,716r-14,70l1974,859r5,73l1993,1002r23,67l2047,1131r39,58l2132,1240r51,46l2241,1325r62,31l2370,1379r70,14l2513,1398r73,-5l2656,1379r67,-23l2785,1325r57,-39l2894,1240r46,-51l2978,1131r32,-62l3033,1002r14,-70l3052,859r-5,-73l3033,716r-23,-67l2978,587r-38,-57l2894,478r-52,-46l2785,394r-62,-32l2656,339r-70,-14l2513,320xe" fillcolor="#353e4d" stroked="f">
              <v:path arrowok="t"/>
            </v:shape>
            <v:shape id="_x0000_s1040" style="position:absolute;left:2004;top:478;width:1019;height:890" coordorigin="2004,479" coordsize="1019,890" path="m2852,479r52,54l2947,593r34,64l3004,725r14,69l3023,865r-6,71l3001,1006r-25,68l2940,1138r-46,60l2840,1251r-60,43l2716,1327r-68,24l2578,1365r-70,4l2437,1363r-70,-16l2299,1322r-64,-36l2175,1240r-53,-55l2078,1124r-34,-65l2021,989r-14,-72l2004,843r8,-73l2030,697r30,-70e" filled="f" strokecolor="#94a6b2" strokeweight="4.25pt">
              <v:path arrowok="t"/>
            </v:shape>
            <v:shape id="_x0000_s1039" type="#_x0000_t202" style="position:absolute;left:1961;top:319;width:1104;height:1092" filled="f" stroked="f">
              <v:textbox style="mso-next-textbox:#_x0000_s1039" inset="0,0,0,0">
                <w:txbxContent>
                  <w:p w:rsidR="007E0E6A" w:rsidRDefault="007E0E6A">
                    <w:pPr>
                      <w:spacing w:before="3"/>
                      <w:rPr>
                        <w:b/>
                        <w:sz w:val="34"/>
                      </w:rPr>
                    </w:pPr>
                  </w:p>
                  <w:p w:rsidR="007E0E6A" w:rsidRDefault="00D62CA1">
                    <w:pPr>
                      <w:ind w:left="243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Creativa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4" style="position:absolute;left:0;text-align:left;margin-left:166.55pt;margin-top:16pt;width:55.2pt;height:54.6pt;z-index:15735808;mso-position-horizontal-relative:page" coordorigin="3331,320" coordsize="1104,1092">
            <v:shape id="_x0000_s1037" style="position:absolute;left:3343;top:319;width:1079;height:1079" coordorigin="3343,320" coordsize="1079,1079" path="m3882,320r-73,5l3739,339r-66,23l3610,394r-57,38l3501,478r-45,52l3417,587r-31,62l3362,716r-14,70l3343,859r5,73l3362,1002r24,67l3417,1131r39,58l3501,1240r52,46l3610,1325r63,31l3739,1379r70,14l3882,1398r74,-5l4026,1379r66,-23l4154,1325r58,-39l4264,1240r45,-51l4348,1131r31,-62l4402,1002r15,-70l4421,859r-4,-73l4402,716r-23,-67l4348,587r-39,-57l4264,478r-52,-46l4154,394r-62,-32l4026,339r-70,-14l3882,320xe" fillcolor="#353e4d" stroked="f">
              <v:path arrowok="t"/>
            </v:shape>
            <v:shape id="_x0000_s1036" style="position:absolute;left:3373;top:626;width:1019;height:743" coordorigin="3373,627" coordsize="1019,743" path="m4344,644r27,71l4387,786r5,73l4387,930r-15,70l4348,1066r-33,63l4273,1187r-51,52l4164,1284r-66,37l4028,1348r-72,16l3884,1369r-72,-5l3743,1349r-67,-24l3613,1292r-58,-42l3503,1199r-45,-58l3421,1075r-27,-73l3378,927r-5,-77l3381,774r18,-75l3430,627e" filled="f" strokecolor="#94a6b2" strokeweight="4.25pt">
              <v:path arrowok="t"/>
            </v:shape>
            <v:shape id="_x0000_s1035" type="#_x0000_t202" style="position:absolute;left:3330;top:319;width:1104;height:1092" filled="f" stroked="f">
              <v:textbox style="mso-next-textbox:#_x0000_s1035" inset="0,0,0,0">
                <w:txbxContent>
                  <w:p w:rsidR="007E0E6A" w:rsidRDefault="007E0E6A">
                    <w:pPr>
                      <w:spacing w:before="10"/>
                      <w:rPr>
                        <w:b/>
                        <w:sz w:val="35"/>
                      </w:rPr>
                    </w:pPr>
                  </w:p>
                  <w:p w:rsidR="007E0E6A" w:rsidRDefault="00D62CA1">
                    <w:pPr>
                      <w:ind w:left="95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Persistente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0" style="position:absolute;left:0;text-align:left;margin-left:235pt;margin-top:16pt;width:55.2pt;height:54.6pt;z-index:15736320;mso-position-horizontal-relative:page" coordorigin="4700,320" coordsize="1104,1092">
            <v:shape id="_x0000_s1033" style="position:absolute;left:4712;top:319;width:1079;height:1079" coordorigin="4713,320" coordsize="1079,1079" path="m5252,320r-73,5l5108,339r-66,23l4980,394r-58,38l4871,478r-46,52l4786,587r-31,62l4732,716r-14,70l4713,859r5,73l4732,1002r23,67l4786,1131r39,58l4871,1240r51,46l4980,1325r62,31l5108,1379r71,14l5252,1398r73,-5l5395,1379r67,-23l5524,1325r57,-39l5633,1240r46,-51l5717,1131r32,-62l5772,1002r14,-70l5791,859r-5,-73l5772,716r-23,-67l5717,587r-38,-57l5633,478r-52,-46l5524,394r-62,-32l5395,339r-70,-14l5252,320xe" fillcolor="#353e4d" stroked="f">
              <v:path arrowok="t"/>
            </v:shape>
            <v:shape id="_x0000_s1032" style="position:absolute;left:4742;top:626;width:1019;height:743" coordorigin="4743,627" coordsize="1019,743" path="m5757,788r5,76l5756,937r-16,71l5714,1074r-34,63l5637,1194r-50,50l5529,1287r-63,35l5397,1348r-74,16l5248,1369r-73,-6l5104,1347r-67,-26l4975,1287r-57,-43l4868,1194r-43,-57l4790,1073r-26,-68l4748,931r-5,-78l4750,775r19,-76l4799,627e" filled="f" strokecolor="#94a6b2" strokeweight="4.25pt">
              <v:path arrowok="t"/>
            </v:shape>
            <v:shape id="_x0000_s1031" type="#_x0000_t202" style="position:absolute;left:4700;top:319;width:1104;height:1092" filled="f" stroked="f">
              <v:textbox style="mso-next-textbox:#_x0000_s1031" inset="0,0,0,0">
                <w:txbxContent>
                  <w:p w:rsidR="007E0E6A" w:rsidRDefault="007E0E6A">
                    <w:pPr>
                      <w:spacing w:before="3"/>
                      <w:rPr>
                        <w:b/>
                        <w:sz w:val="32"/>
                      </w:rPr>
                    </w:pPr>
                  </w:p>
                  <w:p w:rsidR="007E0E6A" w:rsidRDefault="00D62CA1">
                    <w:pPr>
                      <w:ind w:left="126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Organizada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6" style="position:absolute;left:0;text-align:left;margin-left:303.5pt;margin-top:16pt;width:54.5pt;height:54.55pt;z-index:15736832;mso-position-horizontal-relative:page" coordorigin="6070,320" coordsize="1090,1091">
            <v:shape id="_x0000_s1029" style="position:absolute;left:6082;top:319;width:1079;height:1079" coordorigin="6082,320" coordsize="1079,1079" path="m6621,320r-73,5l6478,339r-67,23l6349,394r-57,38l6240,478r-46,52l6156,587r-32,62l6101,716r-14,70l6082,859r5,73l6101,1002r23,67l6156,1131r38,58l6240,1240r52,46l6349,1325r62,31l6478,1379r70,14l6621,1398r73,-5l6765,1379r66,-23l6893,1325r58,-39l7002,1240r46,-51l7087,1131r31,-62l7141,1002r14,-70l7160,859r-5,-73l7141,716r-23,-67l7087,587r-39,-57l7002,478r-51,-46l6893,394r-62,-32l6765,339r-71,-14l6621,320xe" fillcolor="#353e4d" stroked="f">
              <v:path arrowok="t"/>
            </v:shape>
            <v:shape id="_x0000_s1028" style="position:absolute;left:6112;top:626;width:988;height:742" coordorigin="6113,627" coordsize="988,742" path="m7100,1034r-31,69l7029,1165r-47,55l6928,1267r-60,38l6804,1335r-68,21l6665,1367r-72,1l6520,1359r-73,-21l6378,1307r-62,-40l6262,1220r-47,-54l6176,1106r-30,-64l6125,974r-11,-71l6113,831r10,-73l6143,685r6,-15l6155,656r6,-15l6169,627e" filled="f" strokecolor="#94a6b2" strokeweight="4.25pt">
              <v:path arrowok="t"/>
            </v:shape>
            <v:shape id="_x0000_s1027" type="#_x0000_t202" style="position:absolute;left:6070;top:319;width:1090;height:1091" filled="f" stroked="f">
              <v:textbox style="mso-next-textbox:#_x0000_s1027" inset="0,0,0,0">
                <w:txbxContent>
                  <w:p w:rsidR="007E0E6A" w:rsidRDefault="007E0E6A">
                    <w:pPr>
                      <w:spacing w:before="8"/>
                      <w:rPr>
                        <w:b/>
                        <w:sz w:val="32"/>
                      </w:rPr>
                    </w:pPr>
                  </w:p>
                  <w:p w:rsidR="007E0E6A" w:rsidRDefault="00D62CA1">
                    <w:pPr>
                      <w:ind w:left="332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Seria</w:t>
                    </w:r>
                  </w:p>
                </w:txbxContent>
              </v:textbox>
            </v:shape>
            <w10:wrap anchorx="page"/>
          </v:group>
        </w:pict>
      </w:r>
      <w:r w:rsidR="00D62CA1">
        <w:rPr>
          <w:b/>
          <w:sz w:val="20"/>
        </w:rPr>
        <w:t>FRANCÉS</w:t>
      </w:r>
      <w:r w:rsidR="00D62CA1">
        <w:rPr>
          <w:b/>
          <w:spacing w:val="-2"/>
          <w:sz w:val="20"/>
        </w:rPr>
        <w:t xml:space="preserve"> </w:t>
      </w:r>
      <w:r w:rsidR="00D62CA1">
        <w:rPr>
          <w:b/>
          <w:sz w:val="20"/>
        </w:rPr>
        <w:t>(</w:t>
      </w:r>
      <w:r w:rsidR="00D62CA1">
        <w:rPr>
          <w:b/>
          <w:i/>
          <w:sz w:val="20"/>
        </w:rPr>
        <w:t>Nativo</w:t>
      </w:r>
      <w:r w:rsidR="00D62CA1">
        <w:rPr>
          <w:b/>
          <w:sz w:val="20"/>
        </w:rPr>
        <w:t>)</w:t>
      </w:r>
    </w:p>
    <w:p w:rsidR="007E0E6A" w:rsidRDefault="007E0E6A">
      <w:pPr>
        <w:pStyle w:val="Textoindependiente"/>
        <w:rPr>
          <w:b/>
          <w:sz w:val="24"/>
        </w:rPr>
      </w:pPr>
    </w:p>
    <w:p w:rsidR="007E0E6A" w:rsidRDefault="007E0E6A">
      <w:pPr>
        <w:pStyle w:val="Textoindependiente"/>
        <w:spacing w:before="6"/>
        <w:rPr>
          <w:b/>
          <w:sz w:val="20"/>
        </w:rPr>
      </w:pPr>
      <w:bookmarkStart w:id="0" w:name="_GoBack"/>
      <w:bookmarkEnd w:id="0"/>
    </w:p>
    <w:p w:rsidR="007E0E6A" w:rsidRDefault="00D62CA1">
      <w:pPr>
        <w:ind w:right="2168"/>
        <w:jc w:val="right"/>
        <w:rPr>
          <w:b/>
          <w:sz w:val="20"/>
        </w:rPr>
      </w:pPr>
      <w:r>
        <w:rPr>
          <w:b/>
          <w:sz w:val="20"/>
        </w:rPr>
        <w:t>INGLÉS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i/>
          <w:sz w:val="20"/>
        </w:rPr>
        <w:t>Avanzado</w:t>
      </w:r>
      <w:r>
        <w:rPr>
          <w:b/>
          <w:sz w:val="20"/>
        </w:rPr>
        <w:t>)</w:t>
      </w:r>
    </w:p>
    <w:sectPr w:rsidR="007E0E6A">
      <w:type w:val="continuous"/>
      <w:pgSz w:w="11920" w:h="16840"/>
      <w:pgMar w:top="0" w:right="1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0E6A"/>
    <w:rsid w:val="00065D96"/>
    <w:rsid w:val="000D5B43"/>
    <w:rsid w:val="00313FBB"/>
    <w:rsid w:val="007E0E6A"/>
    <w:rsid w:val="009F7CDE"/>
    <w:rsid w:val="00C30B11"/>
    <w:rsid w:val="00D62CA1"/>
    <w:rsid w:val="00E7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  <w15:docId w15:val="{11469907-C1E4-4381-BD05-A998E37A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01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1"/>
      <w:ind w:left="1362" w:right="534" w:hanging="674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Cuenta Microsoft</cp:lastModifiedBy>
  <cp:revision>2</cp:revision>
  <cp:lastPrinted>2022-01-05T09:09:00Z</cp:lastPrinted>
  <dcterms:created xsi:type="dcterms:W3CDTF">2022-02-09T08:35:00Z</dcterms:created>
  <dcterms:modified xsi:type="dcterms:W3CDTF">2022-02-09T08:35:00Z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LastSaved">
    <vt:filetime>2022-01-05T00:00:00Z</vt:filetime>
  </property>
</Properties>
</file>