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Default="0026209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187960</wp:posOffset>
                </wp:positionV>
                <wp:extent cx="4904105" cy="1371600"/>
                <wp:effectExtent l="0" t="0" r="0" b="0"/>
                <wp:wrapThrough wrapText="bothSides">
                  <wp:wrapPolygon edited="0">
                    <wp:start x="168" y="0"/>
                    <wp:lineTo x="168" y="21300"/>
                    <wp:lineTo x="21312" y="21300"/>
                    <wp:lineTo x="21312" y="0"/>
                    <wp:lineTo x="168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410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813FF" w:rsidRPr="00F75788" w:rsidRDefault="00F75788" w:rsidP="00C813FF">
                            <w:pP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DAVID A. </w:t>
                            </w:r>
                            <w:r w:rsidR="00FC0828" w:rsidRPr="00F75788">
                              <w:rPr>
                                <w:sz w:val="40"/>
                                <w:szCs w:val="40"/>
                              </w:rPr>
                              <w:t>M</w:t>
                            </w:r>
                            <w:r w:rsidRPr="00F75788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  <w:r w:rsidR="00FC0828" w:rsidRPr="00F75788">
                              <w:rPr>
                                <w:sz w:val="40"/>
                                <w:szCs w:val="40"/>
                              </w:rPr>
                              <w:t>RALES PADILLA</w:t>
                            </w:r>
                          </w:p>
                          <w:p w:rsidR="00C813FF" w:rsidRPr="00F75788" w:rsidRDefault="00C813FF" w:rsidP="00C813FF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15/03/1978</w:t>
                            </w:r>
                          </w:p>
                          <w:p w:rsidR="00C813FF" w:rsidRPr="00F75788" w:rsidRDefault="00C813FF" w:rsidP="00C813FF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C/ MONTALBAN 35</w:t>
                            </w: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C813FF" w:rsidRPr="00F75788" w:rsidRDefault="00C813FF" w:rsidP="00C813FF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LIBRILLA-(MURCIA)</w:t>
                            </w:r>
                          </w:p>
                          <w:p w:rsidR="00C813FF" w:rsidRPr="00F75788" w:rsidRDefault="00C813FF" w:rsidP="00C813FF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Tel:</w:t>
                            </w:r>
                            <w:r w:rsidR="00AA0780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>640285996</w:t>
                            </w: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F7578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C813FF" w:rsidRPr="00F75788" w:rsidRDefault="00C813FF" w:rsidP="00C813FF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>E-maiL</w:t>
                            </w:r>
                            <w:proofErr w:type="spellEnd"/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dmseguroseinversiones@gmail</w:t>
                            </w:r>
                            <w:r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.com                            </w:t>
                            </w:r>
                            <w:r w:rsidR="00FC0828" w:rsidRPr="00F7578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C813FF" w:rsidRPr="00F75788" w:rsidRDefault="00F75788" w:rsidP="00C813F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</w:t>
                            </w:r>
                            <w:r w:rsidRPr="00F75788">
                              <w:rPr>
                                <w:b/>
                                <w:i/>
                              </w:rPr>
                              <w:t>DESARROLLADOR DE RRHH PARA DEPARTAMENTO COMERCIAL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17.45pt;margin-top:14.8pt;width:386.15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" filled="f" stroked="f">
                <v:textbox>
                  <w:txbxContent>
                    <w:p w:rsidR="00C813FF" w:rsidRPr="00F75788" w:rsidRDefault="00F75788" w:rsidP="00C813FF">
                      <w:pP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DAVID A. </w:t>
                      </w:r>
                      <w:r w:rsidR="00FC0828" w:rsidRPr="00F75788">
                        <w:rPr>
                          <w:sz w:val="40"/>
                          <w:szCs w:val="40"/>
                        </w:rPr>
                        <w:t>M</w:t>
                      </w:r>
                      <w:r w:rsidRPr="00F75788">
                        <w:rPr>
                          <w:sz w:val="40"/>
                          <w:szCs w:val="40"/>
                        </w:rPr>
                        <w:t>O</w:t>
                      </w:r>
                      <w:r w:rsidR="00FC0828" w:rsidRPr="00F75788">
                        <w:rPr>
                          <w:sz w:val="40"/>
                          <w:szCs w:val="40"/>
                        </w:rPr>
                        <w:t>RALES PADILLA</w:t>
                      </w:r>
                    </w:p>
                    <w:p w:rsidR="00C813FF" w:rsidRPr="00F75788" w:rsidRDefault="00C813FF" w:rsidP="00C813FF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</w:pP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15/03/1978</w:t>
                      </w:r>
                    </w:p>
                    <w:p w:rsidR="00C813FF" w:rsidRPr="00F75788" w:rsidRDefault="00C813FF" w:rsidP="00C813FF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</w:pP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C/ MONTALBAN 35</w:t>
                      </w: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C813FF" w:rsidRPr="00F75788" w:rsidRDefault="00C813FF" w:rsidP="00C813FF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</w:pP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LIBRILLA-(MURCIA)</w:t>
                      </w:r>
                    </w:p>
                    <w:p w:rsidR="00C813FF" w:rsidRPr="00F75788" w:rsidRDefault="00C813FF" w:rsidP="00C813FF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</w:pP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Tel:</w:t>
                      </w:r>
                      <w:r w:rsidR="00AA0780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>640285996</w:t>
                      </w: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</w:t>
                      </w:r>
                      <w:r w:rsidR="00F7578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C813FF" w:rsidRPr="00F75788" w:rsidRDefault="00C813FF" w:rsidP="00C813FF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</w:pP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>E-maiL</w:t>
                      </w:r>
                      <w:proofErr w:type="spellEnd"/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dmseguroseinversiones@gmail</w:t>
                      </w:r>
                      <w:r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.com                            </w:t>
                      </w:r>
                      <w:r w:rsidR="00FC0828" w:rsidRPr="00F75788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C813FF" w:rsidRPr="00F75788" w:rsidRDefault="00F75788" w:rsidP="00C813F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</w:t>
                      </w:r>
                      <w:r w:rsidRPr="00F75788">
                        <w:rPr>
                          <w:b/>
                          <w:i/>
                        </w:rPr>
                        <w:t>DESARROLLADOR DE RRHH PARA DEPARTAMENTO COMERCIAL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-899160</wp:posOffset>
                </wp:positionV>
                <wp:extent cx="7543800" cy="169989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D3A5C" w:rsidRDefault="0026209C"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7486650" cy="1323975"/>
                                  <wp:effectExtent l="0" t="0" r="0" b="9525"/>
                                  <wp:docPr id="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6650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7" type="#_x0000_t202" style="position:absolute;margin-left:-84pt;margin-top:-70.8pt;width:594pt;height:13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" filled="f" stroked="f">
                <v:path arrowok="t"/>
                <v:textbox>
                  <w:txbxContent>
                    <w:p w:rsidR="00AD3A5C" w:rsidRDefault="0026209C"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7486650" cy="1323975"/>
                            <wp:effectExtent l="0" t="0" r="0" b="9525"/>
                            <wp:docPr id="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6650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A0780" w:rsidP="00A7007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2B0373" wp14:editId="0A301EAF">
                <wp:simplePos x="0" y="0"/>
                <wp:positionH relativeFrom="column">
                  <wp:posOffset>-709295</wp:posOffset>
                </wp:positionH>
                <wp:positionV relativeFrom="paragraph">
                  <wp:posOffset>189865</wp:posOffset>
                </wp:positionV>
                <wp:extent cx="2505075" cy="1905000"/>
                <wp:effectExtent l="0" t="0" r="0" b="0"/>
                <wp:wrapTight wrapText="bothSides">
                  <wp:wrapPolygon edited="0">
                    <wp:start x="329" y="648"/>
                    <wp:lineTo x="329" y="20952"/>
                    <wp:lineTo x="21025" y="20952"/>
                    <wp:lineTo x="21025" y="648"/>
                    <wp:lineTo x="329" y="648"/>
                  </wp:wrapPolygon>
                </wp:wrapTight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B07E9F" w:rsidRDefault="00AA0780" w:rsidP="00AD3A5C">
                            <w:pPr>
                              <w:rPr>
                                <w:rFonts w:ascii="Arial" w:hAnsi="Arial"/>
                                <w:color w:val="66FF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3A5C" w:rsidRPr="00B07E9F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AD3A5C" w:rsidRPr="00B476C7" w:rsidRDefault="00AD3A5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AD3A5C" w:rsidRPr="008F6C16" w:rsidRDefault="00F75788">
                            <w:p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</w:rPr>
                              <w:t>- ANALISIS DE MERCADO</w:t>
                            </w:r>
                          </w:p>
                          <w:p w:rsidR="00AD3A5C" w:rsidRPr="008F6C16" w:rsidRDefault="00F75788">
                            <w:p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</w:rPr>
                              <w:t>-</w:t>
                            </w:r>
                            <w:r w:rsidR="00AA0780">
                              <w:rPr>
                                <w:rFonts w:ascii="Arial" w:hAnsi="Arial"/>
                                <w:b/>
                                <w:i/>
                              </w:rPr>
                              <w:t xml:space="preserve"> </w:t>
                            </w: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</w:rPr>
                              <w:t>CAPTACION FORMACION DE RRHH.</w:t>
                            </w:r>
                          </w:p>
                          <w:p w:rsidR="00AD3A5C" w:rsidRPr="008F6C16" w:rsidRDefault="00F75788">
                            <w:p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</w:rPr>
                              <w:t>-</w:t>
                            </w:r>
                            <w:r w:rsidR="00AA0780">
                              <w:rPr>
                                <w:rFonts w:ascii="Arial" w:hAnsi="Arial"/>
                                <w:b/>
                                <w:i/>
                              </w:rPr>
                              <w:t xml:space="preserve"> </w:t>
                            </w: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</w:rPr>
                              <w:t xml:space="preserve">DESARROLLO DE RRHH HUMANOS </w:t>
                            </w:r>
                          </w:p>
                          <w:p w:rsidR="00F75788" w:rsidRPr="008F6C16" w:rsidRDefault="00F75788">
                            <w:p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</w:rPr>
                              <w:t>-</w:t>
                            </w:r>
                            <w:r w:rsidR="00AA0780">
                              <w:rPr>
                                <w:rFonts w:ascii="Arial" w:hAnsi="Arial"/>
                                <w:b/>
                                <w:i/>
                              </w:rPr>
                              <w:t xml:space="preserve"> </w:t>
                            </w: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</w:rPr>
                              <w:t>FORMACION E IMPLANTACION DE RRHH</w:t>
                            </w:r>
                          </w:p>
                          <w:p w:rsidR="00F75788" w:rsidRDefault="00F7578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AD3A5C" w:rsidRPr="0044216C" w:rsidRDefault="00F75788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EN EL HAMBITO COMERCIAL</w:t>
                            </w:r>
                          </w:p>
                          <w:p w:rsidR="00AD3A5C" w:rsidRPr="00B476C7" w:rsidRDefault="00AD3A5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-Trabajo bajo presión, responsable y organizada</w:t>
                            </w:r>
                            <w:r w:rsidRPr="00B476C7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-55.85pt;margin-top:14.95pt;width:197.25pt;height:15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" filled="f" stroked="f">
                <v:textbox inset=",7.2pt,,7.2pt">
                  <w:txbxContent>
                    <w:p w:rsidR="00AD3A5C" w:rsidRPr="00B07E9F" w:rsidRDefault="00AA0780" w:rsidP="00AD3A5C">
                      <w:pPr>
                        <w:rPr>
                          <w:rFonts w:ascii="Arial" w:hAnsi="Arial"/>
                          <w:color w:val="66FFCC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  <w:t xml:space="preserve"> </w:t>
                      </w:r>
                      <w:r w:rsidR="00AD3A5C" w:rsidRPr="00B07E9F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  <w:t>HABILIDADES</w:t>
                      </w:r>
                    </w:p>
                    <w:p w:rsidR="00AD3A5C" w:rsidRPr="00B476C7" w:rsidRDefault="00AD3A5C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AD3A5C" w:rsidRPr="008F6C16" w:rsidRDefault="00F75788">
                      <w:pPr>
                        <w:rPr>
                          <w:rFonts w:ascii="Arial" w:hAnsi="Arial"/>
                          <w:b/>
                          <w:i/>
                        </w:rPr>
                      </w:pPr>
                      <w:r w:rsidRPr="008F6C16">
                        <w:rPr>
                          <w:rFonts w:ascii="Arial" w:hAnsi="Arial"/>
                          <w:b/>
                          <w:i/>
                        </w:rPr>
                        <w:t>- ANALISIS DE MERCADO</w:t>
                      </w:r>
                    </w:p>
                    <w:p w:rsidR="00AD3A5C" w:rsidRPr="008F6C16" w:rsidRDefault="00F75788">
                      <w:pPr>
                        <w:rPr>
                          <w:rFonts w:ascii="Arial" w:hAnsi="Arial"/>
                          <w:b/>
                          <w:i/>
                        </w:rPr>
                      </w:pPr>
                      <w:r w:rsidRPr="008F6C16">
                        <w:rPr>
                          <w:rFonts w:ascii="Arial" w:hAnsi="Arial"/>
                          <w:b/>
                          <w:i/>
                        </w:rPr>
                        <w:t>-</w:t>
                      </w:r>
                      <w:r w:rsidR="00AA0780">
                        <w:rPr>
                          <w:rFonts w:ascii="Arial" w:hAnsi="Arial"/>
                          <w:b/>
                          <w:i/>
                        </w:rPr>
                        <w:t xml:space="preserve"> </w:t>
                      </w:r>
                      <w:r w:rsidRPr="008F6C16">
                        <w:rPr>
                          <w:rFonts w:ascii="Arial" w:hAnsi="Arial"/>
                          <w:b/>
                          <w:i/>
                        </w:rPr>
                        <w:t>CAPTACION FORMACION DE RRHH.</w:t>
                      </w:r>
                    </w:p>
                    <w:p w:rsidR="00AD3A5C" w:rsidRPr="008F6C16" w:rsidRDefault="00F75788">
                      <w:pPr>
                        <w:rPr>
                          <w:rFonts w:ascii="Arial" w:hAnsi="Arial"/>
                          <w:b/>
                          <w:i/>
                        </w:rPr>
                      </w:pPr>
                      <w:r w:rsidRPr="008F6C16">
                        <w:rPr>
                          <w:rFonts w:ascii="Arial" w:hAnsi="Arial"/>
                          <w:b/>
                          <w:i/>
                        </w:rPr>
                        <w:t>-</w:t>
                      </w:r>
                      <w:r w:rsidR="00AA0780">
                        <w:rPr>
                          <w:rFonts w:ascii="Arial" w:hAnsi="Arial"/>
                          <w:b/>
                          <w:i/>
                        </w:rPr>
                        <w:t xml:space="preserve"> </w:t>
                      </w:r>
                      <w:r w:rsidRPr="008F6C16">
                        <w:rPr>
                          <w:rFonts w:ascii="Arial" w:hAnsi="Arial"/>
                          <w:b/>
                          <w:i/>
                        </w:rPr>
                        <w:t xml:space="preserve">DESARROLLO DE RRHH HUMANOS </w:t>
                      </w:r>
                    </w:p>
                    <w:p w:rsidR="00F75788" w:rsidRPr="008F6C16" w:rsidRDefault="00F75788">
                      <w:pPr>
                        <w:rPr>
                          <w:rFonts w:ascii="Arial" w:hAnsi="Arial"/>
                          <w:b/>
                          <w:i/>
                        </w:rPr>
                      </w:pPr>
                      <w:r w:rsidRPr="008F6C16">
                        <w:rPr>
                          <w:rFonts w:ascii="Arial" w:hAnsi="Arial"/>
                          <w:b/>
                          <w:i/>
                        </w:rPr>
                        <w:t>-</w:t>
                      </w:r>
                      <w:r w:rsidR="00AA0780">
                        <w:rPr>
                          <w:rFonts w:ascii="Arial" w:hAnsi="Arial"/>
                          <w:b/>
                          <w:i/>
                        </w:rPr>
                        <w:t xml:space="preserve"> </w:t>
                      </w:r>
                      <w:r w:rsidRPr="008F6C16">
                        <w:rPr>
                          <w:rFonts w:ascii="Arial" w:hAnsi="Arial"/>
                          <w:b/>
                          <w:i/>
                        </w:rPr>
                        <w:t>FORMACION E IMPLANTACION DE RRHH</w:t>
                      </w:r>
                    </w:p>
                    <w:p w:rsidR="00F75788" w:rsidRDefault="00F75788">
                      <w:pPr>
                        <w:rPr>
                          <w:rFonts w:ascii="Arial" w:hAnsi="Arial"/>
                        </w:rPr>
                      </w:pPr>
                    </w:p>
                    <w:p w:rsidR="00AD3A5C" w:rsidRPr="0044216C" w:rsidRDefault="00F75788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EN EL HAMBITO COMERCIAL</w:t>
                      </w:r>
                    </w:p>
                    <w:p w:rsidR="00AD3A5C" w:rsidRPr="00B476C7" w:rsidRDefault="00AD3A5C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-Trabajo bajo presión, responsable y organizada</w:t>
                      </w:r>
                      <w:r w:rsidRPr="00B476C7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A0780" w:rsidP="00A7007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E794B6" wp14:editId="0E40F019">
                <wp:simplePos x="0" y="0"/>
                <wp:positionH relativeFrom="column">
                  <wp:posOffset>403225</wp:posOffset>
                </wp:positionH>
                <wp:positionV relativeFrom="paragraph">
                  <wp:posOffset>161925</wp:posOffset>
                </wp:positionV>
                <wp:extent cx="2286000" cy="1485900"/>
                <wp:effectExtent l="0" t="0" r="0" b="0"/>
                <wp:wrapThrough wrapText="bothSides">
                  <wp:wrapPolygon edited="0">
                    <wp:start x="360" y="831"/>
                    <wp:lineTo x="360" y="20769"/>
                    <wp:lineTo x="21060" y="20769"/>
                    <wp:lineTo x="21060" y="831"/>
                    <wp:lineTo x="360" y="831"/>
                  </wp:wrapPolygon>
                </wp:wrapThrough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Español: Natal</w:t>
                            </w:r>
                          </w:p>
                          <w:p w:rsidR="00AD3A5C" w:rsidRPr="00F75788" w:rsidRDefault="00AA0780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Ingl</w:t>
                            </w:r>
                            <w:r>
                              <w:rPr>
                                <w:rFonts w:ascii="Arial" w:hAnsi="Arial"/>
                              </w:rPr>
                              <w:t>és</w:t>
                            </w:r>
                            <w:r w:rsidR="00F75788">
                              <w:rPr>
                                <w:rFonts w:ascii="Arial" w:hAnsi="Arial"/>
                              </w:rPr>
                              <w:t>: MEDIO</w:t>
                            </w:r>
                          </w:p>
                          <w:p w:rsidR="00AD3A5C" w:rsidRPr="0044216C" w:rsidRDefault="00AD3A5C" w:rsidP="00AD3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29" type="#_x0000_t202" style="position:absolute;margin-left:31.75pt;margin-top:12.75pt;width:180pt;height:1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" filled="f" stroked="f">
                <v:textbox inset=",7.2pt,,7.2pt">
                  <w:txbxContent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Español: Natal</w:t>
                      </w:r>
                    </w:p>
                    <w:p w:rsidR="00AD3A5C" w:rsidRPr="00F75788" w:rsidRDefault="00AA0780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Ingl</w:t>
                      </w:r>
                      <w:r>
                        <w:rPr>
                          <w:rFonts w:ascii="Arial" w:hAnsi="Arial"/>
                        </w:rPr>
                        <w:t>és</w:t>
                      </w:r>
                      <w:r w:rsidR="00F75788">
                        <w:rPr>
                          <w:rFonts w:ascii="Arial" w:hAnsi="Arial"/>
                        </w:rPr>
                        <w:t>: MEDIO</w:t>
                      </w:r>
                    </w:p>
                    <w:p w:rsidR="00AD3A5C" w:rsidRPr="0044216C" w:rsidRDefault="00AD3A5C" w:rsidP="00AD3A5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3A278F" wp14:editId="590C6766">
                <wp:simplePos x="0" y="0"/>
                <wp:positionH relativeFrom="column">
                  <wp:posOffset>-2377440</wp:posOffset>
                </wp:positionH>
                <wp:positionV relativeFrom="paragraph">
                  <wp:posOffset>76835</wp:posOffset>
                </wp:positionV>
                <wp:extent cx="7200900" cy="0"/>
                <wp:effectExtent l="0" t="0" r="19050" b="19050"/>
                <wp:wrapNone/>
                <wp:docPr id="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66FF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7.2pt,6.05pt" to="379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" strokecolor="#6fc">
                <o:lock v:ext="edit" shapetype="f"/>
              </v:line>
            </w:pict>
          </mc:Fallback>
        </mc:AlternateContent>
      </w:r>
    </w:p>
    <w:p w:rsidR="00A70072" w:rsidRPr="00A70072" w:rsidRDefault="00AA0780" w:rsidP="00A7007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F3CCF2" wp14:editId="3D0A48D0">
                <wp:simplePos x="0" y="0"/>
                <wp:positionH relativeFrom="column">
                  <wp:posOffset>-2406015</wp:posOffset>
                </wp:positionH>
                <wp:positionV relativeFrom="paragraph">
                  <wp:posOffset>3344545</wp:posOffset>
                </wp:positionV>
                <wp:extent cx="3086100" cy="4114800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D3A5C" w:rsidRPr="00B07E9F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</w:pPr>
                            <w:r w:rsidRPr="00B07E9F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:rsidR="00AD3A5C" w:rsidRDefault="00AA0780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54D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De 1999/2001 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54DE" w:rsidRPr="00B30887" w:rsidRDefault="00AA0780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6C1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1154D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LORCA-MURCIA)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AA0780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AD3A5C" w:rsidRPr="00B30887" w:rsidRDefault="00AA0780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54D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2002/2007</w:t>
                            </w:r>
                          </w:p>
                          <w:p w:rsidR="00AD3A5C" w:rsidRPr="00B30887" w:rsidRDefault="00AA0780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54D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(LORCA-MURCIA)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AA0780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AD3A5C" w:rsidRPr="00B30887" w:rsidRDefault="00AA0780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6C1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2008/2014</w:t>
                            </w:r>
                          </w:p>
                          <w:p w:rsidR="00AD3A5C" w:rsidRPr="00B30887" w:rsidRDefault="00AA0780" w:rsidP="004F25B4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54D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(MURCIA-MURCIA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margin-left:-189.45pt;margin-top:263.35pt;width:243pt;height:3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" filled="f" stroked="f">
                <v:path arrowok="t"/>
                <v:textbox>
                  <w:txbxContent>
                    <w:p w:rsidR="00AD3A5C" w:rsidRPr="00B07E9F" w:rsidRDefault="00AD3A5C" w:rsidP="004F25B4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</w:pPr>
                      <w:r w:rsidRPr="00B07E9F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  <w:t>EXPERIENCIA LABORAL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:rsidR="00AD3A5C" w:rsidRDefault="00AA0780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1154D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De 1999/2001 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154DE" w:rsidRPr="00B30887" w:rsidRDefault="00AA0780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8F6C1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1154D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LORCA-MURCIA)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AA0780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:rsidR="00AD3A5C" w:rsidRPr="00B30887" w:rsidRDefault="00AA0780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1154D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2002/2007</w:t>
                      </w:r>
                    </w:p>
                    <w:p w:rsidR="00AD3A5C" w:rsidRPr="00B30887" w:rsidRDefault="00AA0780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1154D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(LORCA-MURCIA)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AA0780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AD3A5C" w:rsidRPr="00B30887" w:rsidRDefault="00AA0780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8F6C1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2008/2014</w:t>
                      </w:r>
                    </w:p>
                    <w:p w:rsidR="00AD3A5C" w:rsidRPr="00B30887" w:rsidRDefault="00AA0780" w:rsidP="004F25B4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1154D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(MURCIA-MURCIA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80B7863" wp14:editId="5B162E07">
                <wp:simplePos x="0" y="0"/>
                <wp:positionH relativeFrom="column">
                  <wp:posOffset>-2348865</wp:posOffset>
                </wp:positionH>
                <wp:positionV relativeFrom="paragraph">
                  <wp:posOffset>3680460</wp:posOffset>
                </wp:positionV>
                <wp:extent cx="7200900" cy="0"/>
                <wp:effectExtent l="0" t="0" r="19050" b="190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66FF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4.95pt,289.8pt" to="382.05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" strokecolor="#6fc">
                <o:lock v:ext="edit" shapetype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F0A7FE" wp14:editId="3769B93B">
                <wp:simplePos x="0" y="0"/>
                <wp:positionH relativeFrom="column">
                  <wp:posOffset>-241935</wp:posOffset>
                </wp:positionH>
                <wp:positionV relativeFrom="paragraph">
                  <wp:posOffset>3768725</wp:posOffset>
                </wp:positionV>
                <wp:extent cx="4991100" cy="3886200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NOMBRE DE LA EMPRESA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,  </w:t>
                            </w:r>
                            <w:r w:rsidR="007A75A6" w:rsidRPr="008F6C16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>Sector PRODUCTOS QUIMICOS</w:t>
                            </w:r>
                          </w:p>
                          <w:p w:rsidR="00AD3A5C" w:rsidRPr="00B30887" w:rsidRDefault="007A75A6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Cargo ocupado. Comercial</w:t>
                            </w:r>
                          </w:p>
                          <w:p w:rsidR="007A75A6" w:rsidRPr="00B30887" w:rsidRDefault="00AA0780" w:rsidP="007A75A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realizada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s: </w:t>
                            </w:r>
                            <w:r w:rsidR="007A75A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Comercialización de productos químicos para el curtido de pieles.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8F6C16" w:rsidRDefault="00AD3A5C" w:rsidP="004F25B4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NOMBRE DE LA EMPRESA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,  </w:t>
                            </w: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 xml:space="preserve">Sector </w:t>
                            </w:r>
                            <w:r w:rsidR="007A75A6" w:rsidRPr="008F6C16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>CONSTRUCCION Y PROMOCION.</w:t>
                            </w:r>
                          </w:p>
                          <w:p w:rsidR="007A75A6" w:rsidRPr="00B30887" w:rsidRDefault="007A75A6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Cargo ocupado </w:t>
                            </w:r>
                            <w:r w:rsidR="0026209C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Delegado Comercial</w:t>
                            </w:r>
                          </w:p>
                          <w:p w:rsidR="00AD3A5C" w:rsidRPr="00B30887" w:rsidRDefault="00AA0780" w:rsidP="007A75A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realizada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s: </w:t>
                            </w:r>
                            <w:r w:rsidR="002620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Comercializador de Nueva Promoción.</w:t>
                            </w:r>
                          </w:p>
                          <w:p w:rsidR="007A75A6" w:rsidRDefault="007A75A6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7A75A6" w:rsidRDefault="007A75A6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AD3A5C" w:rsidRPr="008F6C16" w:rsidRDefault="00AD3A5C" w:rsidP="004F25B4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NOMBRE DE LA EMPRESA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,  </w:t>
                            </w:r>
                            <w:r w:rsidRPr="008F6C16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>Sector</w:t>
                            </w:r>
                            <w:r w:rsidR="007A75A6" w:rsidRPr="008F6C16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320200" w:rsidRPr="008F6C16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>BANCA Y SEGUROS Y REASEGUROS</w:t>
                            </w:r>
                            <w:r w:rsidR="0026209C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>. MAPFRE</w:t>
                            </w:r>
                          </w:p>
                          <w:p w:rsidR="00AD3A5C" w:rsidRPr="00B30887" w:rsidRDefault="00320200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Cargo ocupado. COMERCIAL/JEFE DE EQUIPO/COORDINADOR</w:t>
                            </w:r>
                          </w:p>
                          <w:p w:rsidR="00AA0780" w:rsidRDefault="00AD3A5C" w:rsidP="0032020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</w:t>
                            </w:r>
                            <w:r w:rsidR="00AA078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="002620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: Captació</w:t>
                            </w:r>
                            <w:r w:rsidR="0032020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n y seguimiento de clientes, mantenimiento y </w:t>
                            </w:r>
                          </w:p>
                          <w:p w:rsidR="00320200" w:rsidRDefault="00320200" w:rsidP="0032020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ampliación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de cartera.</w:t>
                            </w:r>
                          </w:p>
                          <w:p w:rsidR="00320200" w:rsidRDefault="0026209C" w:rsidP="0032020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Captació</w:t>
                            </w:r>
                            <w:r w:rsidR="0032020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n de recursos humanos y formación de los mismos como jefe de equipo.</w:t>
                            </w:r>
                          </w:p>
                          <w:p w:rsidR="00320200" w:rsidRDefault="00320200" w:rsidP="0032020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Seguimiento de o</w:t>
                            </w:r>
                            <w:r w:rsidR="0026209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bjetivos marcados por la compañí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 en la estructura comercial supervisando a los jefes de equipo y sus equipos comerciales.</w:t>
                            </w:r>
                          </w:p>
                          <w:p w:rsidR="00320200" w:rsidRDefault="008F6C16" w:rsidP="0032020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Coordinación</w:t>
                            </w:r>
                            <w:r w:rsidR="0032020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de estructura comercial en la zona de levante y baleares.</w:t>
                            </w:r>
                          </w:p>
                          <w:p w:rsidR="00320200" w:rsidRPr="00B30887" w:rsidRDefault="00320200" w:rsidP="0032020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1" type="#_x0000_t202" style="position:absolute;margin-left:-19.05pt;margin-top:296.75pt;width:393pt;height:30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" filled="f" stroked="f">
                <v:path arrowok="t"/>
                <v:textbox>
                  <w:txbxContent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</w:rPr>
                        <w:t>NOMBRE DE LA EMPRESA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 xml:space="preserve">,  </w:t>
                      </w:r>
                      <w:r w:rsidR="007A75A6" w:rsidRPr="008F6C16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>Sector PRODUCTOS QUIMICOS</w:t>
                      </w:r>
                    </w:p>
                    <w:p w:rsidR="00AD3A5C" w:rsidRPr="00B30887" w:rsidRDefault="007A75A6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>Cargo ocupado. Comercial</w:t>
                      </w:r>
                    </w:p>
                    <w:p w:rsidR="007A75A6" w:rsidRPr="00B30887" w:rsidRDefault="00AA0780" w:rsidP="007A75A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realizada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s: </w:t>
                      </w:r>
                      <w:r w:rsidR="007A75A6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Comercialización de productos químicos para el curtido de pieles.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8F6C16" w:rsidRDefault="00AD3A5C" w:rsidP="004F25B4">
                      <w:pPr>
                        <w:rPr>
                          <w:rFonts w:ascii="Arial" w:hAnsi="Arial"/>
                          <w:b/>
                          <w:i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</w:rPr>
                        <w:t>NOMBRE DE LA EMPRESA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 xml:space="preserve">,  </w:t>
                      </w:r>
                      <w:r w:rsidRPr="008F6C16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 xml:space="preserve">Sector </w:t>
                      </w:r>
                      <w:r w:rsidR="007A75A6" w:rsidRPr="008F6C16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>CONSTRUCCION Y PROMOCION.</w:t>
                      </w:r>
                    </w:p>
                    <w:p w:rsidR="007A75A6" w:rsidRPr="00B30887" w:rsidRDefault="007A75A6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Cargo ocupado </w:t>
                      </w:r>
                      <w:r w:rsidR="0026209C">
                        <w:rPr>
                          <w:rFonts w:ascii="Arial" w:hAnsi="Arial"/>
                          <w:color w:val="000000"/>
                          <w:u w:val="single"/>
                        </w:rPr>
                        <w:t>Delegado Comercial</w:t>
                      </w:r>
                    </w:p>
                    <w:p w:rsidR="00AD3A5C" w:rsidRPr="00B30887" w:rsidRDefault="00AA0780" w:rsidP="007A75A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realizada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s: </w:t>
                      </w:r>
                      <w:r w:rsidR="002620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Comercializador de Nueva Promoción.</w:t>
                      </w:r>
                    </w:p>
                    <w:p w:rsidR="007A75A6" w:rsidRDefault="007A75A6" w:rsidP="004F25B4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7A75A6" w:rsidRDefault="007A75A6" w:rsidP="004F25B4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AD3A5C" w:rsidRPr="008F6C16" w:rsidRDefault="00AD3A5C" w:rsidP="004F25B4">
                      <w:pPr>
                        <w:rPr>
                          <w:rFonts w:ascii="Arial" w:hAnsi="Arial"/>
                          <w:b/>
                          <w:i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</w:rPr>
                        <w:t>NOMBRE DE LA EMPRESA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 xml:space="preserve">,  </w:t>
                      </w:r>
                      <w:r w:rsidRPr="008F6C16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>Sector</w:t>
                      </w:r>
                      <w:r w:rsidR="007A75A6" w:rsidRPr="008F6C16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 xml:space="preserve"> </w:t>
                      </w:r>
                      <w:r w:rsidR="00320200" w:rsidRPr="008F6C16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>BANCA Y SEGUROS Y REASEGUROS</w:t>
                      </w:r>
                      <w:r w:rsidR="0026209C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>. MAPFRE</w:t>
                      </w:r>
                    </w:p>
                    <w:p w:rsidR="00AD3A5C" w:rsidRPr="00B30887" w:rsidRDefault="00320200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>Cargo ocupado. COMERCIAL/JEFE DE EQUIPO/COORDINADOR</w:t>
                      </w:r>
                    </w:p>
                    <w:p w:rsidR="00AA0780" w:rsidRDefault="00AD3A5C" w:rsidP="0032020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</w:t>
                      </w:r>
                      <w:r w:rsidR="00AA078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="002620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: Captació</w:t>
                      </w:r>
                      <w:r w:rsidR="0032020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n y seguimiento de clientes, mantenimiento y </w:t>
                      </w:r>
                    </w:p>
                    <w:p w:rsidR="00320200" w:rsidRDefault="00320200" w:rsidP="0032020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ampliación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de cartera.</w:t>
                      </w:r>
                    </w:p>
                    <w:p w:rsidR="00320200" w:rsidRDefault="0026209C" w:rsidP="0032020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Captació</w:t>
                      </w:r>
                      <w:r w:rsidR="0032020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n de recursos humanos y formación de los mismos como jefe de equipo.</w:t>
                      </w:r>
                    </w:p>
                    <w:p w:rsidR="00320200" w:rsidRDefault="00320200" w:rsidP="0032020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Seguimiento de o</w:t>
                      </w:r>
                      <w:r w:rsidR="0026209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bjetivos marcados por la compañí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 en la estructura comercial supervisando a los jefes de equipo y sus equipos comerciales.</w:t>
                      </w:r>
                    </w:p>
                    <w:p w:rsidR="00320200" w:rsidRDefault="008F6C16" w:rsidP="0032020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Coordinación</w:t>
                      </w:r>
                      <w:r w:rsidR="0032020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de estructura comercial en la zona de levante y baleares.</w:t>
                      </w:r>
                    </w:p>
                    <w:p w:rsidR="00320200" w:rsidRPr="00B30887" w:rsidRDefault="00320200" w:rsidP="00320200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D3A5C" w:rsidRPr="00B30887" w:rsidRDefault="00AD3A5C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46D6" wp14:editId="73D44C8A">
                <wp:simplePos x="0" y="0"/>
                <wp:positionH relativeFrom="column">
                  <wp:posOffset>-2454910</wp:posOffset>
                </wp:positionH>
                <wp:positionV relativeFrom="paragraph">
                  <wp:posOffset>1570990</wp:posOffset>
                </wp:positionV>
                <wp:extent cx="7200900" cy="167640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D3A5C" w:rsidRPr="00B07E9F" w:rsidRDefault="00AA0780" w:rsidP="004F25B4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3A5C" w:rsidRPr="00B07E9F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Año   </w:t>
                            </w:r>
                            <w:r w:rsidR="001154D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1982-1992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1154DE">
                              <w:rPr>
                                <w:rFonts w:ascii="Arial" w:hAnsi="Arial"/>
                                <w:color w:val="000000"/>
                              </w:rPr>
                              <w:t>Titulo. GRADUADO ESCOLAR</w:t>
                            </w:r>
                          </w:p>
                          <w:p w:rsidR="00AD3A5C" w:rsidRPr="00B30887" w:rsidRDefault="001154DE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Ciudad-País       COLEGIO PUBLICO SAN FERNANDO DE LORCA (MURCIA)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Año   </w:t>
                            </w:r>
                            <w:r w:rsidR="001154D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1992-1998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1154DE">
                              <w:rPr>
                                <w:rFonts w:ascii="Arial" w:hAnsi="Arial"/>
                                <w:color w:val="000000"/>
                              </w:rPr>
                              <w:t>Titulo. TEC. ADMINISTRATIVO GRADO SUPERIOR</w:t>
                            </w:r>
                          </w:p>
                          <w:p w:rsidR="00AD3A5C" w:rsidRPr="00B30887" w:rsidRDefault="001154DE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Ciudad-</w:t>
                            </w:r>
                            <w:bookmarkStart w:id="0" w:name="_GoBack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País        INSTITUTO DE FORMACION PROFESIONAL SAN JUAN BOSCO DE LORCA (MURCIA)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  <w:p w:rsidR="00AD3A5C" w:rsidRPr="00B30887" w:rsidRDefault="00AD3A5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193.3pt;margin-top:123.7pt;width:567pt;height:13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" filled="f" stroked="f">
                <v:path arrowok="t"/>
                <v:textbox>
                  <w:txbxContent>
                    <w:p w:rsidR="00AD3A5C" w:rsidRPr="00B07E9F" w:rsidRDefault="00AA0780" w:rsidP="004F25B4">
                      <w:pPr>
                        <w:rPr>
                          <w:rFonts w:ascii="Arial" w:hAnsi="Arial"/>
                          <w:b/>
                          <w:color w:val="66FFCC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  <w:t xml:space="preserve"> </w:t>
                      </w:r>
                      <w:r w:rsidR="00AD3A5C" w:rsidRPr="00B07E9F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  <w:t>ESTUDIOS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Año   </w:t>
                      </w:r>
                      <w:r w:rsidR="001154D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1982-1992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 w:rsidR="001154DE">
                        <w:rPr>
                          <w:rFonts w:ascii="Arial" w:hAnsi="Arial"/>
                          <w:color w:val="000000"/>
                        </w:rPr>
                        <w:t>Titulo. GRADUADO ESCOLAR</w:t>
                      </w:r>
                    </w:p>
                    <w:p w:rsidR="00AD3A5C" w:rsidRPr="00B30887" w:rsidRDefault="001154DE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Ciudad-País       COLEGIO PUBLICO SAN FERNANDO DE LORCA (MURCIA)</w:t>
                      </w:r>
                    </w:p>
                    <w:p w:rsidR="00AD3A5C" w:rsidRPr="00B30887" w:rsidRDefault="00AD3A5C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Año   </w:t>
                      </w:r>
                      <w:r w:rsidR="001154D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1992-1998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 w:rsidR="001154DE">
                        <w:rPr>
                          <w:rFonts w:ascii="Arial" w:hAnsi="Arial"/>
                          <w:color w:val="000000"/>
                        </w:rPr>
                        <w:t>Titulo. TEC. ADMINISTRATIVO GRADO SUPERIOR</w:t>
                      </w:r>
                    </w:p>
                    <w:p w:rsidR="00AD3A5C" w:rsidRPr="00B30887" w:rsidRDefault="001154DE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Ciudad-País        INSTITUTO DE FORMACION PROFESIONAL SAN JUAN BOSCO DE LORCA (MURCIA)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D3A5C" w:rsidRPr="00B30887" w:rsidRDefault="00AD3A5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89514E" wp14:editId="5900EAE3">
                <wp:simplePos x="0" y="0"/>
                <wp:positionH relativeFrom="column">
                  <wp:posOffset>1791970</wp:posOffset>
                </wp:positionH>
                <wp:positionV relativeFrom="paragraph">
                  <wp:posOffset>60960</wp:posOffset>
                </wp:positionV>
                <wp:extent cx="2628900" cy="1371600"/>
                <wp:effectExtent l="0" t="0" r="0" b="0"/>
                <wp:wrapThrough wrapText="bothSides">
                  <wp:wrapPolygon edited="0">
                    <wp:start x="313" y="900"/>
                    <wp:lineTo x="313" y="20700"/>
                    <wp:lineTo x="21130" y="20700"/>
                    <wp:lineTo x="21130" y="900"/>
                    <wp:lineTo x="313" y="900"/>
                  </wp:wrapPolygon>
                </wp:wrapThrough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Pr="00AA0780" w:rsidRDefault="00AD3A5C" w:rsidP="00AA078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AA0780">
                              <w:rPr>
                                <w:rFonts w:ascii="Arial" w:hAnsi="Arial"/>
                                <w:b/>
                              </w:rPr>
                              <w:t>Programas manejados:</w:t>
                            </w:r>
                            <w:r w:rsidR="00F75788" w:rsidRPr="00AA0780">
                              <w:rPr>
                                <w:rFonts w:ascii="Arial" w:hAnsi="Arial"/>
                              </w:rPr>
                              <w:t xml:space="preserve"> Excel, PowerPoint, Word, </w:t>
                            </w:r>
                          </w:p>
                          <w:p w:rsidR="00AD3A5C" w:rsidRPr="0044216C" w:rsidRDefault="00AD3A5C" w:rsidP="00AD3A5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AD3A5C" w:rsidRPr="00AA0780" w:rsidRDefault="00AD3A5C" w:rsidP="00AA078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AA0780">
                              <w:rPr>
                                <w:rFonts w:ascii="Arial" w:hAnsi="Arial"/>
                                <w:b/>
                              </w:rPr>
                              <w:t>Nociones en:</w:t>
                            </w:r>
                            <w:r w:rsidRPr="00AA0780">
                              <w:rPr>
                                <w:rFonts w:ascii="Arial" w:hAnsi="Arial"/>
                              </w:rPr>
                              <w:t xml:space="preserve"> Paquetes contables</w:t>
                            </w:r>
                            <w:r w:rsidRPr="00AA0780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141.1pt;margin-top:4.8pt;width:207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" filled="f" stroked="f">
                <v:shadow color="black" opacity="49150f" offset=".74833mm,.74833mm"/>
                <v:textbox inset=",7.2pt,,7.2pt">
                  <w:txbxContent>
                    <w:p w:rsidR="00AD3A5C" w:rsidRPr="00AA0780" w:rsidRDefault="00AD3A5C" w:rsidP="00AA078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</w:rPr>
                      </w:pPr>
                      <w:r w:rsidRPr="00AA0780">
                        <w:rPr>
                          <w:rFonts w:ascii="Arial" w:hAnsi="Arial"/>
                          <w:b/>
                        </w:rPr>
                        <w:t>Programas manejados:</w:t>
                      </w:r>
                      <w:r w:rsidR="00F75788" w:rsidRPr="00AA0780">
                        <w:rPr>
                          <w:rFonts w:ascii="Arial" w:hAnsi="Arial"/>
                        </w:rPr>
                        <w:t xml:space="preserve"> Excel, PowerPoint, Word, </w:t>
                      </w:r>
                    </w:p>
                    <w:p w:rsidR="00AD3A5C" w:rsidRPr="0044216C" w:rsidRDefault="00AD3A5C" w:rsidP="00AD3A5C">
                      <w:pPr>
                        <w:rPr>
                          <w:rFonts w:ascii="Arial" w:hAnsi="Arial"/>
                        </w:rPr>
                      </w:pPr>
                    </w:p>
                    <w:p w:rsidR="00AD3A5C" w:rsidRPr="00AA0780" w:rsidRDefault="00AD3A5C" w:rsidP="00AA078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</w:rPr>
                      </w:pPr>
                      <w:r w:rsidRPr="00AA0780">
                        <w:rPr>
                          <w:rFonts w:ascii="Arial" w:hAnsi="Arial"/>
                          <w:b/>
                        </w:rPr>
                        <w:t>Nociones en:</w:t>
                      </w:r>
                      <w:r w:rsidRPr="00AA0780">
                        <w:rPr>
                          <w:rFonts w:ascii="Arial" w:hAnsi="Arial"/>
                        </w:rPr>
                        <w:t xml:space="preserve"> Paquetes contables</w:t>
                      </w:r>
                      <w:r w:rsidRPr="00AA0780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33FE03B" wp14:editId="148A0224">
                <wp:simplePos x="0" y="0"/>
                <wp:positionH relativeFrom="column">
                  <wp:posOffset>-2348865</wp:posOffset>
                </wp:positionH>
                <wp:positionV relativeFrom="paragraph">
                  <wp:posOffset>1899285</wp:posOffset>
                </wp:positionV>
                <wp:extent cx="72009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66FF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4.95pt,149.55pt" to="382.0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" strokecolor="#6fc">
                <o:lock v:ext="edit" shapetype="f"/>
              </v:line>
            </w:pict>
          </mc:Fallback>
        </mc:AlternateContent>
      </w:r>
    </w:p>
    <w:p w:rsidR="00A70072" w:rsidRPr="00A70072" w:rsidRDefault="00AA0780" w:rsidP="00A70072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9167C1D" wp14:editId="3EA42007">
                <wp:simplePos x="0" y="0"/>
                <wp:positionH relativeFrom="column">
                  <wp:posOffset>-775335</wp:posOffset>
                </wp:positionH>
                <wp:positionV relativeFrom="paragraph">
                  <wp:posOffset>3319780</wp:posOffset>
                </wp:positionV>
                <wp:extent cx="6924675" cy="0"/>
                <wp:effectExtent l="0" t="0" r="9525" b="1905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66FF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1.05pt,261.4pt" to="484.2pt,2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" strokecolor="#6fc">
                <o:lock v:ext="edit" shapetype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57CE67" wp14:editId="109614FF">
                <wp:simplePos x="0" y="0"/>
                <wp:positionH relativeFrom="column">
                  <wp:posOffset>-775335</wp:posOffset>
                </wp:positionH>
                <wp:positionV relativeFrom="paragraph">
                  <wp:posOffset>-681355</wp:posOffset>
                </wp:positionV>
                <wp:extent cx="7010400" cy="7515225"/>
                <wp:effectExtent l="0" t="0" r="0" b="9525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0" cy="751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D3A5C" w:rsidRPr="001154DE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504C9F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7A75A6" w:rsidRDefault="007A75A6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8F6C16" w:rsidRDefault="008F6C16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                                            </w:t>
                            </w:r>
                          </w:p>
                          <w:p w:rsidR="008F6C16" w:rsidRDefault="008F6C16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</w:pPr>
                          </w:p>
                          <w:p w:rsidR="008F6C16" w:rsidRDefault="008F6C16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</w:pPr>
                          </w:p>
                          <w:p w:rsidR="00AA0780" w:rsidRDefault="00AA0780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   </w:t>
                            </w:r>
                            <w:r w:rsidR="008F6C16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2015</w:t>
                            </w:r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="008F6C16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/</w:t>
                            </w:r>
                            <w:proofErr w:type="spellStart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Diciembre</w:t>
                            </w:r>
                            <w:proofErr w:type="spellEnd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="008F6C16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2018.</w:t>
                            </w:r>
                            <w:r w:rsidR="007A75A6" w:rsidRPr="00320200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ab/>
                            </w:r>
                            <w:r w:rsidR="007A75A6" w:rsidRPr="00320200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SECTOR</w:t>
                            </w:r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distribució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y </w:t>
                            </w:r>
                            <w:proofErr w:type="spellStart"/>
                            <w:r w:rsidR="00320200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comercializa</w:t>
                            </w:r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ci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ó</w:t>
                            </w:r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n</w:t>
                            </w:r>
                            <w:proofErr w:type="spellEnd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de </w:t>
                            </w:r>
                            <w:proofErr w:type="spellStart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gas</w:t>
                            </w:r>
                            <w:proofErr w:type="spellEnd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natural </w:t>
                            </w:r>
                            <w:proofErr w:type="spellStart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en</w:t>
                            </w:r>
                            <w:proofErr w:type="spellEnd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</w:p>
                          <w:p w:rsidR="00AA0780" w:rsidRDefault="00AA0780" w:rsidP="00AA078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                                                    </w:t>
                            </w:r>
                            <w:proofErr w:type="spellStart"/>
                            <w:proofErr w:type="gramStart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saturación</w:t>
                            </w:r>
                            <w:proofErr w:type="spellEnd"/>
                            <w:proofErr w:type="gramEnd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vertical y </w:t>
                            </w:r>
                            <w:proofErr w:type="spellStart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saturació</w:t>
                            </w:r>
                            <w:r w:rsidR="00320200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n</w:t>
                            </w:r>
                            <w:proofErr w:type="spellEnd"/>
                            <w:r w:rsidR="00320200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horizontal.</w:t>
                            </w:r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26209C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Comercializació</w:t>
                            </w:r>
                            <w:r w:rsidR="00C268EB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n</w:t>
                            </w:r>
                            <w:proofErr w:type="spellEnd"/>
                            <w:proofErr w:type="gramStart"/>
                            <w:r w:rsidR="00C268EB"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 </w:t>
                            </w:r>
                          </w:p>
                          <w:p w:rsidR="00504C9F" w:rsidRPr="008F6C16" w:rsidRDefault="00C268EB" w:rsidP="00AA0780">
                            <w:pPr>
                              <w:ind w:left="3540"/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pt-BR"/>
                              </w:rPr>
                              <w:t xml:space="preserve"> energia. </w:t>
                            </w:r>
                          </w:p>
                          <w:p w:rsidR="008F6C16" w:rsidRPr="002F5F95" w:rsidRDefault="008F6C16" w:rsidP="004835EE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A75A6" w:rsidRPr="002F5F95" w:rsidRDefault="007A75A6" w:rsidP="00AA0780">
                            <w:pPr>
                              <w:ind w:left="2832" w:firstLine="708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F5F95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lang w:val="pt-BR"/>
                              </w:rPr>
                              <w:t>Cargo ocupado:</w:t>
                            </w:r>
                            <w:r w:rsidR="00AA0780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C268EB" w:rsidRPr="002F5F95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lang w:val="pt-BR"/>
                              </w:rPr>
                              <w:t>Jefe</w:t>
                            </w:r>
                            <w:proofErr w:type="spellEnd"/>
                            <w:r w:rsidR="00C268EB" w:rsidRPr="002F5F95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lang w:val="pt-BR"/>
                              </w:rPr>
                              <w:t xml:space="preserve"> de equipo, D</w:t>
                            </w:r>
                            <w:r w:rsidR="00320200" w:rsidRPr="002F5F95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lang w:val="pt-BR"/>
                              </w:rPr>
                              <w:t xml:space="preserve">elegado </w:t>
                            </w:r>
                            <w:r w:rsidR="0026209C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lang w:val="pt-BR"/>
                              </w:rPr>
                              <w:t xml:space="preserve">Comercial </w:t>
                            </w:r>
                            <w:r w:rsidR="00320200" w:rsidRPr="002F5F95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lang w:val="pt-BR"/>
                              </w:rPr>
                              <w:t>regional.</w:t>
                            </w:r>
                          </w:p>
                          <w:p w:rsidR="007A75A6" w:rsidRPr="002F5F95" w:rsidRDefault="0026209C" w:rsidP="00AA0780">
                            <w:pPr>
                              <w:ind w:left="354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Tareas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realizadas: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Captació</w:t>
                            </w:r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n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de clientes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gram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para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las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zonas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asignadas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siendo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estas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sele</w:t>
                            </w:r>
                            <w:r w:rsidR="00362AE8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</w:t>
                            </w:r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cionadas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para sacar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el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mayor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rendim</w:t>
                            </w:r>
                            <w:r w:rsidR="00362AE8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i</w:t>
                            </w:r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ento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y potencia</w:t>
                            </w:r>
                            <w:r w:rsidR="00C268EB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respecto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consecució</w:t>
                            </w:r>
                            <w:r w:rsidR="00362AE8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objetivos marcados.</w:t>
                            </w:r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:rsidR="008F6C16" w:rsidRPr="002F5F95" w:rsidRDefault="0026209C" w:rsidP="00AA0780">
                            <w:pPr>
                              <w:ind w:left="354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Selección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zonas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actuació</w:t>
                            </w:r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n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los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equipos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comerc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iales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para sacar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rendimento ó</w:t>
                            </w:r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ptimo ante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las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necesidades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los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clientes </w:t>
                            </w:r>
                            <w:proofErr w:type="spellStart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potenciales</w:t>
                            </w:r>
                            <w:proofErr w:type="spellEnd"/>
                            <w:r w:rsidR="008F6C16"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</w:p>
                          <w:p w:rsidR="008F6C16" w:rsidRPr="002F5F95" w:rsidRDefault="008F6C16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F5F9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                </w:t>
                            </w:r>
                          </w:p>
                          <w:p w:rsidR="007A75A6" w:rsidRDefault="007A75A6" w:rsidP="004835EE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7A75A6" w:rsidRDefault="007A75A6" w:rsidP="004835EE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7A75A6" w:rsidRDefault="007A75A6" w:rsidP="004835EE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AD3A5C" w:rsidRPr="00504C9F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504C9F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pt-BR"/>
                              </w:rPr>
                              <w:t>FORMACIONES ADICIONALES E INTERESES</w:t>
                            </w:r>
                          </w:p>
                          <w:p w:rsidR="00AA0780" w:rsidRDefault="00AA0780" w:rsidP="004835E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  <w:lang w:val="pt-BR"/>
                              </w:rPr>
                            </w:pPr>
                          </w:p>
                          <w:p w:rsidR="00AA0780" w:rsidRDefault="00AA0780" w:rsidP="004835E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  <w:lang w:val="pt-BR"/>
                              </w:rPr>
                            </w:pPr>
                          </w:p>
                          <w:p w:rsidR="00AD3A5C" w:rsidRPr="00C268EB" w:rsidRDefault="00C268EB" w:rsidP="004835E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u w:val="single"/>
                                <w:lang w:val="pt-BR"/>
                              </w:rPr>
                              <w:t>MASTER EN CAPACIDAD DE LIDERAZGO Y COMUNICACION ORIENTADA A RECURSOS HUMANOS.</w:t>
                            </w:r>
                          </w:p>
                          <w:p w:rsidR="00AA0780" w:rsidRDefault="00AA0780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AA0780" w:rsidRDefault="00AA0780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C268EB" w:rsidRDefault="001770DE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</w:t>
                            </w:r>
                            <w:r w:rsidR="00C268EB">
                              <w:rPr>
                                <w:rFonts w:ascii="Arial" w:hAnsi="Arial"/>
                                <w:b/>
                              </w:rPr>
                              <w:t>CARNET DE CONDUCIR TIPO B.</w:t>
                            </w:r>
                          </w:p>
                          <w:p w:rsidR="00C268EB" w:rsidRDefault="001770DE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</w:t>
                            </w:r>
                            <w:r w:rsidR="00C268EB">
                              <w:rPr>
                                <w:rFonts w:ascii="Arial" w:hAnsi="Arial"/>
                                <w:b/>
                              </w:rPr>
                              <w:t>DISPONIBILIDAD INMEDIATA.</w:t>
                            </w:r>
                          </w:p>
                          <w:p w:rsidR="00C268EB" w:rsidRDefault="001770DE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</w:t>
                            </w:r>
                            <w:r w:rsidR="00C268EB">
                              <w:rPr>
                                <w:rFonts w:ascii="Arial" w:hAnsi="Arial"/>
                                <w:b/>
                              </w:rPr>
                              <w:t>MOVILIDAD GEOGRAFICA.</w:t>
                            </w:r>
                          </w:p>
                          <w:p w:rsidR="00C268EB" w:rsidRDefault="001770DE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</w:t>
                            </w:r>
                            <w:r w:rsidR="00C268EB">
                              <w:rPr>
                                <w:rFonts w:ascii="Arial" w:hAnsi="Arial"/>
                                <w:b/>
                              </w:rPr>
                              <w:t>ACOSTUMBRADO AL TRABAJO EN EQUIPO Y MOTIVACION DEL MISMO</w:t>
                            </w:r>
                          </w:p>
                          <w:p w:rsidR="001770DE" w:rsidRDefault="001770DE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</w:t>
                            </w:r>
                            <w:r w:rsidR="00C268EB">
                              <w:rPr>
                                <w:rFonts w:ascii="Arial" w:hAnsi="Arial"/>
                                <w:b/>
                              </w:rPr>
                              <w:t xml:space="preserve">DISCAPACIDAD DEL 33% COMPATIBLE CON CUALQUIER PUESTO A CUBRIR DENTRO 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:rsidR="00C268EB" w:rsidRDefault="001770DE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</w:t>
                            </w:r>
                            <w:r w:rsidR="00C268EB">
                              <w:rPr>
                                <w:rFonts w:ascii="Arial" w:hAnsi="Arial"/>
                                <w:b/>
                              </w:rPr>
                              <w:t>SU EMPRESA.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AD3A5C" w:rsidRPr="008D3FF0" w:rsidRDefault="00AD3A5C" w:rsidP="00483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835E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4" type="#_x0000_t202" style="position:absolute;margin-left:-61.05pt;margin-top:-53.65pt;width:552pt;height:59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" filled="f" stroked="f">
                <v:path arrowok="t"/>
                <v:textbox>
                  <w:txbxContent>
                    <w:p w:rsidR="00AD3A5C" w:rsidRPr="001154DE" w:rsidRDefault="00AD3A5C" w:rsidP="004835EE">
                      <w:pPr>
                        <w:rPr>
                          <w:rFonts w:ascii="Arial" w:hAnsi="Arial"/>
                          <w:b/>
                          <w:color w:val="66FFCC"/>
                          <w:sz w:val="20"/>
                          <w:szCs w:val="20"/>
                        </w:rPr>
                      </w:pPr>
                    </w:p>
                    <w:p w:rsidR="00AD3A5C" w:rsidRPr="00504C9F" w:rsidRDefault="00AD3A5C" w:rsidP="004835EE">
                      <w:pPr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  <w:lang w:val="pt-BR"/>
                        </w:rPr>
                      </w:pPr>
                    </w:p>
                    <w:p w:rsidR="007A75A6" w:rsidRDefault="007A75A6" w:rsidP="004835EE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:rsidR="008F6C16" w:rsidRDefault="008F6C16" w:rsidP="004835EE">
                      <w:pP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                                            </w:t>
                      </w:r>
                    </w:p>
                    <w:p w:rsidR="008F6C16" w:rsidRDefault="008F6C16" w:rsidP="004835EE">
                      <w:pP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</w:pPr>
                    </w:p>
                    <w:p w:rsidR="008F6C16" w:rsidRDefault="008F6C16" w:rsidP="004835EE">
                      <w:pP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</w:pPr>
                    </w:p>
                    <w:p w:rsidR="00AA0780" w:rsidRDefault="00AA0780" w:rsidP="004835EE">
                      <w:pP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   </w:t>
                      </w:r>
                      <w:r w:rsidR="008F6C16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2015</w:t>
                      </w:r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</w:t>
                      </w:r>
                      <w:r w:rsidR="008F6C16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/</w:t>
                      </w:r>
                      <w:proofErr w:type="spellStart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Diciembre</w:t>
                      </w:r>
                      <w:proofErr w:type="spellEnd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</w:t>
                      </w:r>
                      <w:r w:rsidR="008F6C16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2018.</w:t>
                      </w:r>
                      <w:r w:rsidR="007A75A6" w:rsidRPr="00320200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ab/>
                      </w:r>
                      <w:r w:rsidR="007A75A6" w:rsidRPr="00320200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SECTOR</w:t>
                      </w:r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distribució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y </w:t>
                      </w:r>
                      <w:proofErr w:type="spellStart"/>
                      <w:r w:rsidR="00320200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comercializa</w:t>
                      </w:r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ci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ó</w:t>
                      </w:r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n</w:t>
                      </w:r>
                      <w:proofErr w:type="spellEnd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de </w:t>
                      </w:r>
                      <w:proofErr w:type="spellStart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gas</w:t>
                      </w:r>
                      <w:proofErr w:type="spellEnd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natural </w:t>
                      </w:r>
                      <w:proofErr w:type="spellStart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en</w:t>
                      </w:r>
                      <w:proofErr w:type="spellEnd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</w:t>
                      </w:r>
                    </w:p>
                    <w:p w:rsidR="00AA0780" w:rsidRDefault="00AA0780" w:rsidP="00AA0780">
                      <w:pP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                                                    </w:t>
                      </w:r>
                      <w:proofErr w:type="spellStart"/>
                      <w:proofErr w:type="gramStart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saturación</w:t>
                      </w:r>
                      <w:proofErr w:type="spellEnd"/>
                      <w:proofErr w:type="gramEnd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vertical y </w:t>
                      </w:r>
                      <w:proofErr w:type="spellStart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saturació</w:t>
                      </w:r>
                      <w:r w:rsidR="00320200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n</w:t>
                      </w:r>
                      <w:proofErr w:type="spellEnd"/>
                      <w:r w:rsidR="00320200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horizontal.</w:t>
                      </w:r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26209C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Comercializació</w:t>
                      </w:r>
                      <w:r w:rsidR="00C268EB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n</w:t>
                      </w:r>
                      <w:proofErr w:type="spellEnd"/>
                      <w:proofErr w:type="gramStart"/>
                      <w:r w:rsidR="00C268EB"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 </w:t>
                      </w:r>
                    </w:p>
                    <w:p w:rsidR="00504C9F" w:rsidRPr="008F6C16" w:rsidRDefault="00C268EB" w:rsidP="00AA0780">
                      <w:pPr>
                        <w:ind w:left="3540"/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>de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lang w:val="pt-BR"/>
                        </w:rPr>
                        <w:t xml:space="preserve"> energia. </w:t>
                      </w:r>
                    </w:p>
                    <w:p w:rsidR="008F6C16" w:rsidRPr="002F5F95" w:rsidRDefault="008F6C16" w:rsidP="004835EE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:rsidR="007A75A6" w:rsidRPr="002F5F95" w:rsidRDefault="007A75A6" w:rsidP="00AA0780">
                      <w:pPr>
                        <w:ind w:left="2832" w:firstLine="708"/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2F5F95">
                        <w:rPr>
                          <w:rFonts w:ascii="Arial" w:hAnsi="Arial"/>
                          <w:b/>
                          <w:i/>
                          <w:color w:val="000000"/>
                          <w:lang w:val="pt-BR"/>
                        </w:rPr>
                        <w:t>Cargo ocupado:</w:t>
                      </w:r>
                      <w:r w:rsidR="00AA0780">
                        <w:rPr>
                          <w:rFonts w:ascii="Arial" w:hAnsi="Arial"/>
                          <w:b/>
                          <w:i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C268EB" w:rsidRPr="002F5F95">
                        <w:rPr>
                          <w:rFonts w:ascii="Arial" w:hAnsi="Arial"/>
                          <w:b/>
                          <w:i/>
                          <w:color w:val="000000"/>
                          <w:lang w:val="pt-BR"/>
                        </w:rPr>
                        <w:t>Jefe</w:t>
                      </w:r>
                      <w:proofErr w:type="spellEnd"/>
                      <w:r w:rsidR="00C268EB" w:rsidRPr="002F5F95">
                        <w:rPr>
                          <w:rFonts w:ascii="Arial" w:hAnsi="Arial"/>
                          <w:b/>
                          <w:i/>
                          <w:color w:val="000000"/>
                          <w:lang w:val="pt-BR"/>
                        </w:rPr>
                        <w:t xml:space="preserve"> de equipo, D</w:t>
                      </w:r>
                      <w:r w:rsidR="00320200" w:rsidRPr="002F5F95">
                        <w:rPr>
                          <w:rFonts w:ascii="Arial" w:hAnsi="Arial"/>
                          <w:b/>
                          <w:i/>
                          <w:color w:val="000000"/>
                          <w:lang w:val="pt-BR"/>
                        </w:rPr>
                        <w:t xml:space="preserve">elegado </w:t>
                      </w:r>
                      <w:r w:rsidR="0026209C">
                        <w:rPr>
                          <w:rFonts w:ascii="Arial" w:hAnsi="Arial"/>
                          <w:b/>
                          <w:i/>
                          <w:color w:val="000000"/>
                          <w:lang w:val="pt-BR"/>
                        </w:rPr>
                        <w:t xml:space="preserve">Comercial </w:t>
                      </w:r>
                      <w:r w:rsidR="00320200" w:rsidRPr="002F5F95">
                        <w:rPr>
                          <w:rFonts w:ascii="Arial" w:hAnsi="Arial"/>
                          <w:b/>
                          <w:i/>
                          <w:color w:val="000000"/>
                          <w:lang w:val="pt-BR"/>
                        </w:rPr>
                        <w:t>regional.</w:t>
                      </w:r>
                    </w:p>
                    <w:p w:rsidR="007A75A6" w:rsidRPr="002F5F95" w:rsidRDefault="0026209C" w:rsidP="00AA0780">
                      <w:pPr>
                        <w:ind w:left="3540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Tareas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realizadas: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Captació</w:t>
                      </w:r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n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de clientes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gram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para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las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zonas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asignadas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siendo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estas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sele</w:t>
                      </w:r>
                      <w:r w:rsidR="00362AE8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c</w:t>
                      </w:r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cionadas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para sacar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el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mayor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rendim</w:t>
                      </w:r>
                      <w:r w:rsidR="00362AE8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i</w:t>
                      </w:r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ento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y potencia</w:t>
                      </w:r>
                      <w:r w:rsidR="00C268EB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respecto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consecució</w:t>
                      </w:r>
                      <w:r w:rsidR="00362AE8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objetivos marcados.</w:t>
                      </w:r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  <w:p w:rsidR="008F6C16" w:rsidRPr="002F5F95" w:rsidRDefault="0026209C" w:rsidP="00AA0780">
                      <w:pPr>
                        <w:ind w:left="3540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Selección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zonas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actuació</w:t>
                      </w:r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n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los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equipos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comerc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iales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para sacar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el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rendimento ó</w:t>
                      </w:r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ptimo ante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las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necesidades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los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clientes </w:t>
                      </w:r>
                      <w:proofErr w:type="spellStart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potenciales</w:t>
                      </w:r>
                      <w:proofErr w:type="spellEnd"/>
                      <w:r w:rsidR="008F6C16"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>.</w:t>
                      </w:r>
                    </w:p>
                    <w:p w:rsidR="008F6C16" w:rsidRPr="002F5F95" w:rsidRDefault="008F6C16" w:rsidP="004835EE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2F5F9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                  </w:t>
                      </w:r>
                    </w:p>
                    <w:p w:rsidR="007A75A6" w:rsidRDefault="007A75A6" w:rsidP="004835EE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pt-BR"/>
                        </w:rPr>
                      </w:pPr>
                    </w:p>
                    <w:p w:rsidR="007A75A6" w:rsidRDefault="007A75A6" w:rsidP="004835EE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pt-BR"/>
                        </w:rPr>
                      </w:pPr>
                    </w:p>
                    <w:p w:rsidR="007A75A6" w:rsidRDefault="007A75A6" w:rsidP="004835EE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pt-BR"/>
                        </w:rPr>
                      </w:pPr>
                    </w:p>
                    <w:p w:rsidR="00AD3A5C" w:rsidRPr="00504C9F" w:rsidRDefault="00AD3A5C" w:rsidP="004835EE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pt-BR"/>
                        </w:rPr>
                      </w:pPr>
                      <w:r w:rsidRPr="00504C9F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pt-BR"/>
                        </w:rPr>
                        <w:t>FORMACIONES ADICIONALES E INTERESES</w:t>
                      </w:r>
                    </w:p>
                    <w:p w:rsidR="00AA0780" w:rsidRDefault="00AA0780" w:rsidP="004835EE">
                      <w:pPr>
                        <w:jc w:val="center"/>
                        <w:rPr>
                          <w:rFonts w:ascii="Arial" w:hAnsi="Arial"/>
                          <w:b/>
                          <w:i/>
                          <w:u w:val="single"/>
                          <w:lang w:val="pt-BR"/>
                        </w:rPr>
                      </w:pPr>
                    </w:p>
                    <w:p w:rsidR="00AA0780" w:rsidRDefault="00AA0780" w:rsidP="004835EE">
                      <w:pPr>
                        <w:jc w:val="center"/>
                        <w:rPr>
                          <w:rFonts w:ascii="Arial" w:hAnsi="Arial"/>
                          <w:b/>
                          <w:i/>
                          <w:u w:val="single"/>
                          <w:lang w:val="pt-BR"/>
                        </w:rPr>
                      </w:pPr>
                    </w:p>
                    <w:p w:rsidR="00AD3A5C" w:rsidRPr="00C268EB" w:rsidRDefault="00C268EB" w:rsidP="004835EE">
                      <w:pPr>
                        <w:jc w:val="center"/>
                        <w:rPr>
                          <w:rFonts w:ascii="Arial" w:hAnsi="Arial"/>
                          <w:b/>
                          <w:i/>
                          <w:u w:val="single"/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u w:val="single"/>
                          <w:lang w:val="pt-BR"/>
                        </w:rPr>
                        <w:t>MASTER EN CAPACIDAD DE LIDERAZGO Y COMUNICACION ORIENTADA A RECURSOS HUMANOS.</w:t>
                      </w:r>
                    </w:p>
                    <w:p w:rsidR="00AA0780" w:rsidRDefault="00AA0780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AA0780" w:rsidRDefault="00AA0780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C268EB" w:rsidRDefault="001770DE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</w:t>
                      </w:r>
                      <w:r w:rsidR="00C268EB">
                        <w:rPr>
                          <w:rFonts w:ascii="Arial" w:hAnsi="Arial"/>
                          <w:b/>
                        </w:rPr>
                        <w:t>CARNET DE CONDUCIR TIPO B.</w:t>
                      </w:r>
                    </w:p>
                    <w:p w:rsidR="00C268EB" w:rsidRDefault="001770DE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</w:t>
                      </w:r>
                      <w:r w:rsidR="00C268EB">
                        <w:rPr>
                          <w:rFonts w:ascii="Arial" w:hAnsi="Arial"/>
                          <w:b/>
                        </w:rPr>
                        <w:t>DISPONIBILIDAD INMEDIATA.</w:t>
                      </w:r>
                    </w:p>
                    <w:p w:rsidR="00C268EB" w:rsidRDefault="001770DE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</w:t>
                      </w:r>
                      <w:r w:rsidR="00C268EB">
                        <w:rPr>
                          <w:rFonts w:ascii="Arial" w:hAnsi="Arial"/>
                          <w:b/>
                        </w:rPr>
                        <w:t>MOVILIDAD GEOGRAFICA.</w:t>
                      </w:r>
                    </w:p>
                    <w:p w:rsidR="00C268EB" w:rsidRDefault="001770DE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</w:t>
                      </w:r>
                      <w:r w:rsidR="00C268EB">
                        <w:rPr>
                          <w:rFonts w:ascii="Arial" w:hAnsi="Arial"/>
                          <w:b/>
                        </w:rPr>
                        <w:t>ACOSTUMBRADO AL TRABAJO EN EQUIPO Y MOTIVACION DEL MISMO</w:t>
                      </w:r>
                    </w:p>
                    <w:p w:rsidR="001770DE" w:rsidRDefault="001770DE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</w:t>
                      </w:r>
                      <w:r w:rsidR="00C268EB">
                        <w:rPr>
                          <w:rFonts w:ascii="Arial" w:hAnsi="Arial"/>
                          <w:b/>
                        </w:rPr>
                        <w:t xml:space="preserve">DISCAPACIDAD DEL 33% COMPATIBLE CON CUALQUIER PUESTO A CUBRIR DENTRO 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:rsidR="00C268EB" w:rsidRDefault="001770DE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</w:t>
                      </w:r>
                      <w:r w:rsidR="00C268EB">
                        <w:rPr>
                          <w:rFonts w:ascii="Arial" w:hAnsi="Arial"/>
                          <w:b/>
                        </w:rPr>
                        <w:t>SU EMPRESA.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  <w:t xml:space="preserve">                                          </w:t>
                      </w:r>
                    </w:p>
                    <w:p w:rsidR="00AD3A5C" w:rsidRPr="008D3FF0" w:rsidRDefault="00AD3A5C" w:rsidP="004835E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835EE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209C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8B02A5D" wp14:editId="495626AC">
                <wp:simplePos x="0" y="0"/>
                <wp:positionH relativeFrom="column">
                  <wp:posOffset>-913765</wp:posOffset>
                </wp:positionH>
                <wp:positionV relativeFrom="paragraph">
                  <wp:posOffset>2737484</wp:posOffset>
                </wp:positionV>
                <wp:extent cx="7200900" cy="0"/>
                <wp:effectExtent l="0" t="0" r="19050" b="1905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66FF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.95pt,215.55pt" to="495.05pt,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" strokecolor="#6fc">
                <o:lock v:ext="edit" shapetype="f"/>
              </v:line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95" w:rsidRDefault="002F5F95" w:rsidP="00A70072">
      <w:r>
        <w:separator/>
      </w:r>
    </w:p>
  </w:endnote>
  <w:endnote w:type="continuationSeparator" w:id="0">
    <w:p w:rsidR="002F5F95" w:rsidRDefault="002F5F9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95" w:rsidRDefault="002F5F95" w:rsidP="00A70072">
      <w:r>
        <w:separator/>
      </w:r>
    </w:p>
  </w:footnote>
  <w:footnote w:type="continuationSeparator" w:id="0">
    <w:p w:rsidR="002F5F95" w:rsidRDefault="002F5F9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0D5F"/>
    <w:multiLevelType w:val="hybridMultilevel"/>
    <w:tmpl w:val="4372DBC8"/>
    <w:lvl w:ilvl="0" w:tplc="7FAC8F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4"/>
    <w:rsid w:val="000A6FC0"/>
    <w:rsid w:val="001154DE"/>
    <w:rsid w:val="00135164"/>
    <w:rsid w:val="001770DE"/>
    <w:rsid w:val="0026209C"/>
    <w:rsid w:val="0027016B"/>
    <w:rsid w:val="002F5F95"/>
    <w:rsid w:val="00320200"/>
    <w:rsid w:val="00362AE8"/>
    <w:rsid w:val="003D68E7"/>
    <w:rsid w:val="0044216C"/>
    <w:rsid w:val="004835EE"/>
    <w:rsid w:val="004D328C"/>
    <w:rsid w:val="004F25B4"/>
    <w:rsid w:val="00504C9F"/>
    <w:rsid w:val="00567406"/>
    <w:rsid w:val="007A75A6"/>
    <w:rsid w:val="007B3AE8"/>
    <w:rsid w:val="00867ED7"/>
    <w:rsid w:val="008F6C16"/>
    <w:rsid w:val="00A70072"/>
    <w:rsid w:val="00AA0780"/>
    <w:rsid w:val="00AD3A5C"/>
    <w:rsid w:val="00B07E9F"/>
    <w:rsid w:val="00B30887"/>
    <w:rsid w:val="00B3775A"/>
    <w:rsid w:val="00B476C7"/>
    <w:rsid w:val="00C268EB"/>
    <w:rsid w:val="00C813FF"/>
    <w:rsid w:val="00D860E1"/>
    <w:rsid w:val="00F15C60"/>
    <w:rsid w:val="00F721A0"/>
    <w:rsid w:val="00F739EC"/>
    <w:rsid w:val="00F75788"/>
    <w:rsid w:val="00F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F0D7E2-AA05-485F-89ED-A643CB94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Maite</cp:lastModifiedBy>
  <cp:revision>4</cp:revision>
  <dcterms:created xsi:type="dcterms:W3CDTF">2019-02-18T10:55:00Z</dcterms:created>
  <dcterms:modified xsi:type="dcterms:W3CDTF">2019-02-26T11:59:00Z</dcterms:modified>
</cp:coreProperties>
</file>