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8" w:space="0" w:color="4F81BD"/>
          <w:bottom w:val="single" w:sz="8" w:space="0" w:color="4F81BD"/>
        </w:tblBorders>
        <w:tblLook w:val="00A0" w:firstRow="1" w:lastRow="0" w:firstColumn="1" w:lastColumn="0" w:noHBand="0" w:noVBand="0"/>
      </w:tblPr>
      <w:tblGrid>
        <w:gridCol w:w="3652"/>
        <w:gridCol w:w="4992"/>
      </w:tblGrid>
      <w:tr w:rsidR="00D65DBD" w:rsidRPr="007F3174">
        <w:tc>
          <w:tcPr>
            <w:tcW w:w="365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EMPRESA</w:t>
            </w:r>
          </w:p>
        </w:tc>
        <w:tc>
          <w:tcPr>
            <w:tcW w:w="4992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D65DBD" w:rsidRPr="007F3174" w:rsidRDefault="00DD7E5D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proofErr w:type="spellStart"/>
            <w:r>
              <w:rPr>
                <w:b/>
                <w:bCs/>
                <w:color w:val="365F91"/>
              </w:rPr>
              <w:t>Saltoki</w:t>
            </w:r>
            <w:proofErr w:type="spellEnd"/>
          </w:p>
        </w:tc>
      </w:tr>
      <w:tr w:rsidR="00D65DBD" w:rsidRPr="00F4381D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REFERENCIANTE: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D65DBD" w:rsidRPr="00F4381D" w:rsidRDefault="00DD7E5D" w:rsidP="00F4381D">
            <w:pPr>
              <w:tabs>
                <w:tab w:val="center" w:pos="2388"/>
              </w:tabs>
              <w:spacing w:after="0" w:line="240" w:lineRule="auto"/>
              <w:rPr>
                <w:color w:val="365F91"/>
                <w:lang w:val="en-US"/>
              </w:rPr>
            </w:pPr>
            <w:r>
              <w:rPr>
                <w:color w:val="365F91"/>
                <w:lang w:val="en-US"/>
              </w:rPr>
              <w:t>Julian Castillo</w:t>
            </w:r>
          </w:p>
        </w:tc>
      </w:tr>
      <w:tr w:rsidR="00D65DBD" w:rsidRPr="007F3174">
        <w:tc>
          <w:tcPr>
            <w:tcW w:w="3652" w:type="dxa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PUESTO:</w:t>
            </w:r>
          </w:p>
        </w:tc>
        <w:tc>
          <w:tcPr>
            <w:tcW w:w="4992" w:type="dxa"/>
          </w:tcPr>
          <w:p w:rsidR="00D65DBD" w:rsidRPr="007F3174" w:rsidRDefault="00DD7E5D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Delegado Comercial / Coordinador</w:t>
            </w:r>
          </w:p>
        </w:tc>
      </w:tr>
      <w:tr w:rsidR="00D65DBD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808080"/>
                <w:sz w:val="24"/>
                <w:szCs w:val="24"/>
              </w:rPr>
            </w:pPr>
            <w:r w:rsidRPr="007F3174">
              <w:rPr>
                <w:b/>
                <w:bCs/>
                <w:color w:val="808080"/>
                <w:sz w:val="24"/>
                <w:szCs w:val="24"/>
              </w:rPr>
              <w:t>TELEFONO: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D65DBD" w:rsidRPr="007F3174" w:rsidRDefault="00DD7E5D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606 63 95 42</w:t>
            </w:r>
          </w:p>
        </w:tc>
      </w:tr>
      <w:tr w:rsidR="00D65DBD" w:rsidRPr="007F3174">
        <w:tc>
          <w:tcPr>
            <w:tcW w:w="3652" w:type="dxa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365F91"/>
                <w:sz w:val="24"/>
                <w:szCs w:val="24"/>
              </w:rPr>
            </w:pPr>
          </w:p>
        </w:tc>
        <w:tc>
          <w:tcPr>
            <w:tcW w:w="4992" w:type="dxa"/>
          </w:tcPr>
          <w:p w:rsidR="00D65DBD" w:rsidRPr="007F3174" w:rsidRDefault="00D65DBD" w:rsidP="007F3174">
            <w:pPr>
              <w:spacing w:after="0" w:line="240" w:lineRule="auto"/>
              <w:rPr>
                <w:color w:val="365F91"/>
              </w:rPr>
            </w:pPr>
          </w:p>
        </w:tc>
      </w:tr>
      <w:tr w:rsidR="00D65DBD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CONFIRMAR FECHAS EN LAS QUE EL CANDIDATO HA TRABAJADO: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D65DBD" w:rsidRPr="007F3174" w:rsidRDefault="00DD7E5D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 xml:space="preserve">Si,  confirma fechas </w:t>
            </w:r>
          </w:p>
        </w:tc>
      </w:tr>
      <w:tr w:rsidR="00D65DBD" w:rsidRPr="007F3174">
        <w:tc>
          <w:tcPr>
            <w:tcW w:w="3652" w:type="dxa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CONFIRMAR PUESTO OCUPADO Y RESPONSABILIDADES:</w:t>
            </w:r>
          </w:p>
        </w:tc>
        <w:tc>
          <w:tcPr>
            <w:tcW w:w="4992" w:type="dxa"/>
          </w:tcPr>
          <w:p w:rsidR="00D65DBD" w:rsidRPr="007F3174" w:rsidRDefault="00DD7E5D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Si, confirma el puesto de Gestión de Clientes</w:t>
            </w:r>
          </w:p>
        </w:tc>
      </w:tr>
      <w:tr w:rsidR="00D65DBD" w:rsidRPr="007F3174">
        <w:tc>
          <w:tcPr>
            <w:tcW w:w="3652" w:type="dxa"/>
            <w:tcBorders>
              <w:left w:val="nil"/>
              <w:right w:val="nil"/>
            </w:tcBorders>
            <w:shd w:val="clear" w:color="auto" w:fill="D3DFEE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VALORACION DEL REFERENCIANTE (</w:t>
            </w:r>
            <w:r w:rsidRPr="007F3174">
              <w:rPr>
                <w:color w:val="365F91"/>
              </w:rPr>
              <w:t>cumplimiento de objetivos, trabajo en equipo, logros, identificación con la filosofía de la compañía, orientación  al cliente, etc.)</w:t>
            </w:r>
          </w:p>
        </w:tc>
        <w:tc>
          <w:tcPr>
            <w:tcW w:w="4992" w:type="dxa"/>
            <w:tcBorders>
              <w:left w:val="nil"/>
              <w:right w:val="nil"/>
            </w:tcBorders>
            <w:shd w:val="clear" w:color="auto" w:fill="D3DFEE"/>
          </w:tcPr>
          <w:p w:rsidR="00D65DBD" w:rsidRPr="007F3174" w:rsidRDefault="00DD7E5D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 xml:space="preserve">Perfil muy correcto, muy integrado con el equipo y una persona resolutiva y dinámica. Muy ágil, todo lo que se marcaba lo conseguía, con clientes bien. </w:t>
            </w:r>
          </w:p>
        </w:tc>
      </w:tr>
      <w:tr w:rsidR="00D65DBD" w:rsidRPr="007F3174">
        <w:tc>
          <w:tcPr>
            <w:tcW w:w="3652" w:type="dxa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MOTIVO DE SALIDA DE LA COMPAÑÍA:</w:t>
            </w:r>
          </w:p>
        </w:tc>
        <w:tc>
          <w:tcPr>
            <w:tcW w:w="4992" w:type="dxa"/>
          </w:tcPr>
          <w:p w:rsidR="00D65DBD" w:rsidRPr="007F3174" w:rsidRDefault="00DD7E5D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Motivo de salida buscaba  nuevos proyectos en el área comercial</w:t>
            </w:r>
            <w:bookmarkStart w:id="0" w:name="_GoBack"/>
            <w:bookmarkEnd w:id="0"/>
          </w:p>
        </w:tc>
      </w:tr>
      <w:tr w:rsidR="00D65DBD" w:rsidRPr="007F3174">
        <w:tc>
          <w:tcPr>
            <w:tcW w:w="365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D65DBD" w:rsidRPr="007F3174" w:rsidRDefault="00D65DBD" w:rsidP="007F3174">
            <w:pPr>
              <w:spacing w:after="0" w:line="240" w:lineRule="auto"/>
              <w:rPr>
                <w:b/>
                <w:bCs/>
                <w:color w:val="365F91"/>
              </w:rPr>
            </w:pPr>
            <w:r w:rsidRPr="007F3174">
              <w:rPr>
                <w:b/>
                <w:bCs/>
                <w:color w:val="365F91"/>
              </w:rPr>
              <w:t>RECOMENDARIA A ESTA PERSONA PARA OCUPAR UN PUESTO COMERCIAL:</w:t>
            </w:r>
          </w:p>
        </w:tc>
        <w:tc>
          <w:tcPr>
            <w:tcW w:w="4992" w:type="dxa"/>
            <w:tcBorders>
              <w:left w:val="nil"/>
              <w:bottom w:val="single" w:sz="8" w:space="0" w:color="4F81BD"/>
              <w:right w:val="nil"/>
            </w:tcBorders>
            <w:shd w:val="clear" w:color="auto" w:fill="D3DFEE"/>
          </w:tcPr>
          <w:p w:rsidR="00D65DBD" w:rsidRPr="007F3174" w:rsidRDefault="00DD7E5D" w:rsidP="007F3174">
            <w:pPr>
              <w:spacing w:after="0" w:line="240" w:lineRule="auto"/>
              <w:rPr>
                <w:color w:val="365F91"/>
              </w:rPr>
            </w:pPr>
            <w:r>
              <w:rPr>
                <w:color w:val="365F91"/>
              </w:rPr>
              <w:t>Si, sobre todo por su don de gente, por su dinamismo y por su capacidad de transmitir proximidad.</w:t>
            </w:r>
          </w:p>
        </w:tc>
      </w:tr>
    </w:tbl>
    <w:p w:rsidR="00D65DBD" w:rsidRDefault="00D65DBD"/>
    <w:sectPr w:rsidR="00D65DBD" w:rsidSect="00132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3F"/>
    <w:rsid w:val="001325F8"/>
    <w:rsid w:val="0028753D"/>
    <w:rsid w:val="005318CA"/>
    <w:rsid w:val="007F3174"/>
    <w:rsid w:val="00CA5A84"/>
    <w:rsid w:val="00D65DBD"/>
    <w:rsid w:val="00D75C3F"/>
    <w:rsid w:val="00DD7E5D"/>
    <w:rsid w:val="00E62B05"/>
    <w:rsid w:val="00F4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5F8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75C3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99"/>
    <w:rsid w:val="00D75C3F"/>
    <w:rPr>
      <w:rFonts w:cs="Calibri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5F8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D75C3F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99"/>
    <w:rsid w:val="00D75C3F"/>
    <w:rPr>
      <w:rFonts w:cs="Calibri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EMPRESA</vt:lpstr>
    </vt:vector>
  </TitlesOfParts>
  <Company>Dark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EMPRESA</dc:title>
  <dc:creator>Mª Jesús</dc:creator>
  <cp:lastModifiedBy>SH</cp:lastModifiedBy>
  <cp:revision>2</cp:revision>
  <dcterms:created xsi:type="dcterms:W3CDTF">2020-07-03T09:13:00Z</dcterms:created>
  <dcterms:modified xsi:type="dcterms:W3CDTF">2020-07-03T09:13:00Z</dcterms:modified>
</cp:coreProperties>
</file>